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0A1853" w14:textId="36E7DFF8" w:rsidR="00734642" w:rsidRDefault="006E4A02" w:rsidP="006E4A02">
      <w:pPr>
        <w:spacing w:after="120" w:line="240" w:lineRule="auto"/>
        <w:ind w:left="-567"/>
        <w:jc w:val="center"/>
        <w:outlineLvl w:val="0"/>
        <w:rPr>
          <w:rFonts w:eastAsia="Times New Roman" w:cs="Times New Roman"/>
          <w:szCs w:val="28"/>
          <w:lang w:eastAsia="ru-RU"/>
        </w:rPr>
      </w:pPr>
      <w:r w:rsidRPr="00102C59">
        <w:rPr>
          <w:noProof/>
        </w:rPr>
        <w:drawing>
          <wp:inline distT="0" distB="0" distL="0" distR="0" wp14:anchorId="7887F8C5" wp14:editId="135F88F1">
            <wp:extent cx="638175" cy="638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4E3119" w14:textId="4B08F775" w:rsidR="00CE0FBF" w:rsidRPr="006B073D" w:rsidRDefault="00CE0FBF" w:rsidP="00734642">
      <w:pPr>
        <w:spacing w:after="120" w:line="240" w:lineRule="auto"/>
        <w:ind w:left="-567"/>
        <w:outlineLvl w:val="0"/>
        <w:rPr>
          <w:rFonts w:eastAsia="Times New Roman" w:cs="Times New Roman"/>
          <w:szCs w:val="28"/>
          <w:lang w:eastAsia="ru-RU"/>
        </w:rPr>
      </w:pPr>
      <w:r w:rsidRPr="006B073D">
        <w:rPr>
          <w:rFonts w:eastAsia="Times New Roman" w:cs="Times New Roman"/>
          <w:szCs w:val="28"/>
          <w:lang w:eastAsia="ru-RU"/>
        </w:rPr>
        <w:t>МИНИСТЕРСТВО ОБРАЗОВАНИЯ И НАУКИ РОССИЙСКОЙ ФЕДЕРАЦИИ</w:t>
      </w:r>
    </w:p>
    <w:p w14:paraId="39BE3EBC" w14:textId="77777777" w:rsidR="00CE0FBF" w:rsidRPr="006B073D" w:rsidRDefault="00CE0FBF" w:rsidP="00CE0FBF">
      <w:pPr>
        <w:spacing w:after="0" w:line="240" w:lineRule="auto"/>
        <w:ind w:right="-6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6B073D">
        <w:rPr>
          <w:rFonts w:eastAsia="Times New Roman" w:cs="Times New Roman"/>
          <w:b/>
          <w:bCs/>
          <w:szCs w:val="28"/>
          <w:lang w:eastAsia="ru-RU"/>
        </w:rPr>
        <w:t>ФЕДЕРАЛЬНОЕ ГОСУДАРСТВЕННОЕ БЮДЖЕТНОЕ</w:t>
      </w:r>
    </w:p>
    <w:p w14:paraId="5279840B" w14:textId="77777777" w:rsidR="00CE0FBF" w:rsidRPr="006B073D" w:rsidRDefault="00CE0FBF" w:rsidP="00CE0FBF">
      <w:pPr>
        <w:spacing w:after="120" w:line="240" w:lineRule="auto"/>
        <w:ind w:left="-567" w:right="-6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6B073D">
        <w:rPr>
          <w:rFonts w:eastAsia="Times New Roman" w:cs="Times New Roman"/>
          <w:b/>
          <w:bCs/>
          <w:szCs w:val="28"/>
          <w:lang w:eastAsia="ru-RU"/>
        </w:rPr>
        <w:t>ОБРАЗОВАТЕЛЬНОЕ УЧРЕЖДЕНИЕ ВЫСШЕГО ОБРАЗОВАНИЯ</w:t>
      </w:r>
      <w:r w:rsidRPr="006B073D">
        <w:rPr>
          <w:rFonts w:eastAsia="Times New Roman" w:cs="Times New Roman"/>
          <w:b/>
          <w:bCs/>
          <w:szCs w:val="28"/>
          <w:lang w:eastAsia="ru-RU"/>
        </w:rPr>
        <w:br/>
        <w:t>«ДОНСКОЙ ГОСУДАРСТВЕННЫЙ ТЕХНИЧЕСКИЙ УНИВЕРСИТЕТ»</w:t>
      </w:r>
    </w:p>
    <w:p w14:paraId="1ACB7A5B" w14:textId="77777777" w:rsidR="00CE0FBF" w:rsidRPr="006B073D" w:rsidRDefault="00CE0FBF" w:rsidP="00CE0FBF">
      <w:pPr>
        <w:spacing w:after="120" w:line="240" w:lineRule="auto"/>
        <w:ind w:left="-567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6B073D">
        <w:rPr>
          <w:rFonts w:eastAsia="Times New Roman" w:cs="Times New Roman"/>
          <w:b/>
          <w:bCs/>
          <w:szCs w:val="28"/>
          <w:lang w:eastAsia="ru-RU"/>
        </w:rPr>
        <w:t>(ДГТУ)</w:t>
      </w:r>
    </w:p>
    <w:p w14:paraId="0B21BF2B" w14:textId="77777777" w:rsidR="00CE0FBF" w:rsidRDefault="00CE0FBF" w:rsidP="00CE0FBF">
      <w:pPr>
        <w:spacing w:after="0" w:line="36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14:paraId="28AF7A63" w14:textId="77777777" w:rsidR="00CE0FBF" w:rsidRDefault="00CE0FBF" w:rsidP="00CE0FBF">
      <w:pPr>
        <w:spacing w:after="0" w:line="36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14:paraId="6EF6F06B" w14:textId="77777777" w:rsidR="00CE0FBF" w:rsidRDefault="00CE0FBF" w:rsidP="00CE0FBF">
      <w:pPr>
        <w:spacing w:after="0" w:line="36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14:paraId="12722B84" w14:textId="77777777" w:rsidR="00CE0FBF" w:rsidRDefault="00CE0FBF" w:rsidP="00CE0FBF">
      <w:pPr>
        <w:spacing w:after="0" w:line="36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14:paraId="40FC1722" w14:textId="77777777" w:rsidR="00CE0FBF" w:rsidRPr="008E4562" w:rsidRDefault="00CE0FBF" w:rsidP="00CE0FBF">
      <w:pPr>
        <w:spacing w:after="0"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E4562">
        <w:rPr>
          <w:rFonts w:eastAsia="Times New Roman" w:cs="Times New Roman"/>
          <w:b/>
          <w:szCs w:val="28"/>
          <w:lang w:eastAsia="ru-RU"/>
        </w:rPr>
        <w:t>КАФЕДРА</w:t>
      </w:r>
    </w:p>
    <w:p w14:paraId="22104553" w14:textId="77777777" w:rsidR="00CE0FBF" w:rsidRPr="008E4562" w:rsidRDefault="00CE0FBF" w:rsidP="00CE0FBF">
      <w:pPr>
        <w:spacing w:after="0"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bookmarkStart w:id="0" w:name="_GoBack"/>
      <w:bookmarkEnd w:id="0"/>
      <w:r w:rsidRPr="008E4562">
        <w:rPr>
          <w:rFonts w:eastAsia="Times New Roman" w:cs="Times New Roman"/>
          <w:b/>
          <w:szCs w:val="28"/>
          <w:lang w:eastAsia="ru-RU"/>
        </w:rPr>
        <w:t>«Мировые языки и культуры»</w:t>
      </w:r>
    </w:p>
    <w:p w14:paraId="6540500D" w14:textId="77777777" w:rsidR="00CE0FBF" w:rsidRPr="008E4562" w:rsidRDefault="00CE0FBF" w:rsidP="00CE0FBF">
      <w:pPr>
        <w:spacing w:after="0" w:line="360" w:lineRule="auto"/>
        <w:jc w:val="center"/>
        <w:rPr>
          <w:rFonts w:eastAsia="Times New Roman" w:cs="Times New Roman"/>
          <w:szCs w:val="28"/>
          <w:lang w:eastAsia="ru-RU"/>
        </w:rPr>
      </w:pPr>
    </w:p>
    <w:p w14:paraId="6F4BE6D3" w14:textId="77777777" w:rsidR="00CE0FBF" w:rsidRPr="008E4562" w:rsidRDefault="00CE0FBF" w:rsidP="00CE0FBF">
      <w:pPr>
        <w:spacing w:after="0"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E4562">
        <w:rPr>
          <w:rFonts w:eastAsia="Times New Roman" w:cs="Times New Roman"/>
          <w:b/>
          <w:szCs w:val="28"/>
          <w:lang w:eastAsia="ru-RU"/>
        </w:rPr>
        <w:t xml:space="preserve">МЕТОДИЧЕСКИЕ УКАЗАНИЯ </w:t>
      </w:r>
    </w:p>
    <w:p w14:paraId="4DE32044" w14:textId="77777777" w:rsidR="00CE0FBF" w:rsidRPr="008E4562" w:rsidRDefault="00CE0FBF" w:rsidP="00CE0FBF">
      <w:pPr>
        <w:spacing w:after="0"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E4562">
        <w:rPr>
          <w:rFonts w:eastAsia="Times New Roman" w:cs="Times New Roman"/>
          <w:b/>
          <w:szCs w:val="28"/>
          <w:lang w:eastAsia="ru-RU"/>
        </w:rPr>
        <w:t>по выполнению</w:t>
      </w:r>
    </w:p>
    <w:p w14:paraId="1D59B509" w14:textId="3CA4B56A" w:rsidR="00CE0FBF" w:rsidRPr="008E4562" w:rsidRDefault="00CE0FBF" w:rsidP="00CE0FBF">
      <w:pPr>
        <w:spacing w:after="0"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proofErr w:type="gramStart"/>
      <w:r w:rsidRPr="008E4562">
        <w:rPr>
          <w:rFonts w:eastAsia="Times New Roman" w:cs="Times New Roman"/>
          <w:b/>
          <w:szCs w:val="28"/>
          <w:lang w:eastAsia="ru-RU"/>
        </w:rPr>
        <w:t>КОНТРОЛЬНОЙ  РАБОТЫ</w:t>
      </w:r>
      <w:proofErr w:type="gramEnd"/>
      <w:r w:rsidRPr="008E4562">
        <w:rPr>
          <w:rFonts w:eastAsia="Times New Roman" w:cs="Times New Roman"/>
          <w:b/>
          <w:szCs w:val="28"/>
          <w:lang w:eastAsia="ru-RU"/>
        </w:rPr>
        <w:t xml:space="preserve"> </w:t>
      </w:r>
    </w:p>
    <w:p w14:paraId="1582D611" w14:textId="77777777" w:rsidR="00CE0FBF" w:rsidRPr="008E4562" w:rsidRDefault="00CE0FBF" w:rsidP="00CE0FBF">
      <w:pPr>
        <w:spacing w:after="0"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E4562">
        <w:rPr>
          <w:rFonts w:eastAsia="Times New Roman" w:cs="Times New Roman"/>
          <w:b/>
          <w:szCs w:val="28"/>
          <w:lang w:eastAsia="ru-RU"/>
        </w:rPr>
        <w:t>по дисциплине</w:t>
      </w:r>
    </w:p>
    <w:p w14:paraId="575AFBB4" w14:textId="2FAA58F8" w:rsidR="00CE0FBF" w:rsidRPr="00734642" w:rsidRDefault="00CE0FBF" w:rsidP="00CE0FBF">
      <w:pPr>
        <w:spacing w:after="0" w:line="360" w:lineRule="auto"/>
        <w:jc w:val="center"/>
        <w:rPr>
          <w:rFonts w:eastAsia="Times New Roman" w:cs="Times New Roman"/>
          <w:bCs/>
          <w:color w:val="000000"/>
          <w:sz w:val="36"/>
          <w:szCs w:val="36"/>
          <w:lang w:eastAsia="ru-RU"/>
        </w:rPr>
      </w:pPr>
      <w:r w:rsidRPr="00734642">
        <w:rPr>
          <w:rFonts w:eastAsia="Times New Roman" w:cs="Times New Roman"/>
          <w:bCs/>
          <w:color w:val="000000"/>
          <w:sz w:val="36"/>
          <w:szCs w:val="36"/>
          <w:lang w:eastAsia="ru-RU"/>
        </w:rPr>
        <w:t>«</w:t>
      </w:r>
      <w:r w:rsidR="00734642" w:rsidRPr="00734642">
        <w:rPr>
          <w:rFonts w:eastAsia="Times New Roman" w:cs="Times New Roman"/>
          <w:bCs/>
          <w:szCs w:val="28"/>
          <w:lang w:eastAsia="ru-RU"/>
        </w:rPr>
        <w:t>Методология и практика обучения иностранному языку</w:t>
      </w:r>
      <w:r w:rsidRPr="00734642">
        <w:rPr>
          <w:rFonts w:eastAsia="Times New Roman" w:cs="Times New Roman"/>
          <w:bCs/>
          <w:color w:val="000000"/>
          <w:sz w:val="36"/>
          <w:szCs w:val="36"/>
          <w:lang w:eastAsia="ru-RU"/>
        </w:rPr>
        <w:t>»</w:t>
      </w:r>
    </w:p>
    <w:p w14:paraId="587704B3" w14:textId="77777777" w:rsidR="00CE0FBF" w:rsidRPr="008E4562" w:rsidRDefault="00CE0FBF" w:rsidP="00CE0FBF">
      <w:pPr>
        <w:spacing w:after="0"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E4562">
        <w:rPr>
          <w:rFonts w:eastAsia="Times New Roman" w:cs="Times New Roman"/>
          <w:b/>
          <w:szCs w:val="28"/>
          <w:lang w:eastAsia="ru-RU"/>
        </w:rPr>
        <w:t xml:space="preserve">ДЛЯ </w:t>
      </w:r>
      <w:r w:rsidR="004063A7">
        <w:rPr>
          <w:rFonts w:eastAsia="Times New Roman" w:cs="Times New Roman"/>
          <w:b/>
          <w:szCs w:val="28"/>
          <w:lang w:eastAsia="ru-RU"/>
        </w:rPr>
        <w:t>СТУДЕНТОВ</w:t>
      </w:r>
      <w:r w:rsidRPr="008E4562">
        <w:rPr>
          <w:rFonts w:eastAsia="Times New Roman" w:cs="Times New Roman"/>
          <w:b/>
          <w:szCs w:val="28"/>
          <w:lang w:eastAsia="ru-RU"/>
        </w:rPr>
        <w:t xml:space="preserve"> ЗАОЧНОЙ ФОРМЫ ОБУЧЕНИЯ</w:t>
      </w:r>
    </w:p>
    <w:p w14:paraId="68FC3ED6" w14:textId="77777777" w:rsidR="00CE0FBF" w:rsidRPr="008E4562" w:rsidRDefault="004063A7" w:rsidP="00CE0FBF">
      <w:pPr>
        <w:spacing w:after="0" w:line="360" w:lineRule="auto"/>
        <w:jc w:val="center"/>
        <w:rPr>
          <w:rFonts w:eastAsia="Times New Roman" w:cs="Times New Roman"/>
          <w:b/>
          <w:color w:val="C00000"/>
          <w:szCs w:val="28"/>
          <w:lang w:eastAsia="ru-RU"/>
        </w:rPr>
      </w:pPr>
      <w:r w:rsidRPr="008E4562">
        <w:rPr>
          <w:rFonts w:eastAsia="Times New Roman" w:cs="Times New Roman"/>
          <w:b/>
          <w:szCs w:val="28"/>
          <w:lang w:eastAsia="ru-RU"/>
        </w:rPr>
        <w:t>направления 45.03.02</w:t>
      </w:r>
      <w:r w:rsidR="00CE0FBF" w:rsidRPr="008E4562">
        <w:rPr>
          <w:rFonts w:eastAsia="Times New Roman" w:cs="Times New Roman"/>
          <w:b/>
          <w:szCs w:val="28"/>
          <w:lang w:eastAsia="ru-RU"/>
        </w:rPr>
        <w:t xml:space="preserve"> «Лингвистика» </w:t>
      </w:r>
    </w:p>
    <w:p w14:paraId="30038297" w14:textId="77777777" w:rsidR="00CE0FBF" w:rsidRPr="008E4562" w:rsidRDefault="00CE0FBF" w:rsidP="00CE0FBF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14:paraId="11B5B572" w14:textId="77777777" w:rsidR="00CE0FBF" w:rsidRPr="008E4562" w:rsidRDefault="00CE0FBF" w:rsidP="00CE0FBF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14:paraId="02FEA10C" w14:textId="77777777" w:rsidR="00CE0FBF" w:rsidRPr="008E4562" w:rsidRDefault="00CE0FBF" w:rsidP="00734642">
      <w:pPr>
        <w:spacing w:after="0" w:line="240" w:lineRule="auto"/>
        <w:rPr>
          <w:rFonts w:eastAsia="Times New Roman" w:cs="Times New Roman"/>
          <w:b/>
          <w:szCs w:val="28"/>
          <w:lang w:eastAsia="ru-RU"/>
        </w:rPr>
      </w:pPr>
    </w:p>
    <w:p w14:paraId="7D74F989" w14:textId="77777777" w:rsidR="00CE0FBF" w:rsidRPr="008E4562" w:rsidRDefault="00CE0FBF" w:rsidP="00CE0FBF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14:paraId="0B95F51C" w14:textId="77777777" w:rsidR="00CE0FBF" w:rsidRPr="008E4562" w:rsidRDefault="00CE0FBF" w:rsidP="00CE0FBF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14:paraId="12E8F2CA" w14:textId="77777777" w:rsidR="00CE0FBF" w:rsidRPr="008E4562" w:rsidRDefault="00CE0FBF" w:rsidP="00CE0FBF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14:paraId="0DB6EB07" w14:textId="77777777" w:rsidR="00CE0FBF" w:rsidRPr="008E4562" w:rsidRDefault="00CE0FBF" w:rsidP="00CE0FBF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14:paraId="3D63357F" w14:textId="77777777" w:rsidR="00CE0FBF" w:rsidRPr="008E4562" w:rsidRDefault="00CE0FBF" w:rsidP="00CE0FBF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14:paraId="22082DB1" w14:textId="77777777" w:rsidR="00CE0FBF" w:rsidRDefault="00CE0FBF" w:rsidP="00CE0FBF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14:paraId="2ECDB000" w14:textId="77777777" w:rsidR="000C21B7" w:rsidRDefault="000C21B7" w:rsidP="00CE0FBF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14:paraId="3F58077B" w14:textId="77777777" w:rsidR="00CE0FBF" w:rsidRPr="008E4562" w:rsidRDefault="00CE0FBF" w:rsidP="00734642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14:paraId="2F23C091" w14:textId="77777777" w:rsidR="00CE0FBF" w:rsidRPr="008E4562" w:rsidRDefault="00CE0FBF" w:rsidP="00CE0FBF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8E4562">
        <w:rPr>
          <w:rFonts w:eastAsia="Times New Roman" w:cs="Times New Roman"/>
          <w:szCs w:val="28"/>
          <w:lang w:eastAsia="ru-RU"/>
        </w:rPr>
        <w:t>Ростов-на-Дону</w:t>
      </w:r>
    </w:p>
    <w:p w14:paraId="099F4E13" w14:textId="73E60986" w:rsidR="00CE0FBF" w:rsidRPr="008E4562" w:rsidRDefault="00CE0FBF" w:rsidP="00CE0FBF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20</w:t>
      </w:r>
      <w:r w:rsidR="00676F32">
        <w:rPr>
          <w:rFonts w:eastAsia="Times New Roman" w:cs="Times New Roman"/>
          <w:szCs w:val="28"/>
          <w:lang w:eastAsia="ru-RU"/>
        </w:rPr>
        <w:t>2</w:t>
      </w:r>
      <w:r w:rsidR="00734642">
        <w:rPr>
          <w:rFonts w:eastAsia="Times New Roman" w:cs="Times New Roman"/>
          <w:szCs w:val="28"/>
          <w:lang w:eastAsia="ru-RU"/>
        </w:rPr>
        <w:t>3</w:t>
      </w:r>
      <w:r w:rsidRPr="008E4562">
        <w:rPr>
          <w:rFonts w:eastAsia="Times New Roman" w:cs="Times New Roman"/>
          <w:szCs w:val="28"/>
          <w:lang w:eastAsia="ru-RU"/>
        </w:rPr>
        <w:t xml:space="preserve"> </w:t>
      </w:r>
    </w:p>
    <w:p w14:paraId="3F82E8BF" w14:textId="49850196" w:rsidR="00CE0FBF" w:rsidRPr="008E4562" w:rsidRDefault="00CE0FBF" w:rsidP="00CE0FBF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8E4562">
        <w:rPr>
          <w:rFonts w:eastAsia="Times New Roman" w:cs="Times New Roman"/>
          <w:b/>
          <w:sz w:val="24"/>
          <w:szCs w:val="24"/>
          <w:lang w:eastAsia="ru-RU"/>
        </w:rPr>
        <w:t xml:space="preserve">Составитель: </w:t>
      </w:r>
      <w:proofErr w:type="spellStart"/>
      <w:r w:rsidR="00C14552">
        <w:rPr>
          <w:rFonts w:eastAsia="Times New Roman" w:cs="Times New Roman"/>
          <w:b/>
          <w:sz w:val="24"/>
          <w:szCs w:val="24"/>
          <w:lang w:eastAsia="ru-RU"/>
        </w:rPr>
        <w:t>к</w:t>
      </w:r>
      <w:r>
        <w:rPr>
          <w:rFonts w:eastAsia="Times New Roman" w:cs="Times New Roman"/>
          <w:b/>
          <w:sz w:val="24"/>
          <w:szCs w:val="24"/>
          <w:lang w:eastAsia="ru-RU"/>
        </w:rPr>
        <w:t>.</w:t>
      </w:r>
      <w:r w:rsidR="00C14552">
        <w:rPr>
          <w:rFonts w:eastAsia="Times New Roman" w:cs="Times New Roman"/>
          <w:b/>
          <w:sz w:val="24"/>
          <w:szCs w:val="24"/>
          <w:lang w:eastAsia="ru-RU"/>
        </w:rPr>
        <w:t>пед.наук</w:t>
      </w:r>
      <w:proofErr w:type="spellEnd"/>
      <w:r w:rsidR="00C14552">
        <w:rPr>
          <w:rFonts w:eastAsia="Times New Roman" w:cs="Times New Roman"/>
          <w:b/>
          <w:sz w:val="24"/>
          <w:szCs w:val="24"/>
          <w:lang w:eastAsia="ru-RU"/>
        </w:rPr>
        <w:t>,</w:t>
      </w:r>
      <w:r w:rsidR="00734642">
        <w:rPr>
          <w:rFonts w:eastAsia="Times New Roman" w:cs="Times New Roman"/>
          <w:b/>
          <w:sz w:val="24"/>
          <w:szCs w:val="24"/>
          <w:lang w:eastAsia="ru-RU"/>
        </w:rPr>
        <w:t xml:space="preserve"> доцент</w:t>
      </w:r>
      <w:r w:rsidR="00C14552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734642">
        <w:rPr>
          <w:rFonts w:eastAsia="Times New Roman" w:cs="Times New Roman"/>
          <w:b/>
          <w:sz w:val="24"/>
          <w:szCs w:val="24"/>
          <w:lang w:eastAsia="ru-RU"/>
        </w:rPr>
        <w:t>Кошман</w:t>
      </w:r>
      <w:proofErr w:type="spellEnd"/>
      <w:r w:rsidR="00C14552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="00734642">
        <w:rPr>
          <w:rFonts w:eastAsia="Times New Roman" w:cs="Times New Roman"/>
          <w:b/>
          <w:sz w:val="24"/>
          <w:szCs w:val="24"/>
          <w:lang w:eastAsia="ru-RU"/>
        </w:rPr>
        <w:t>Д</w:t>
      </w:r>
      <w:r w:rsidR="00C14552">
        <w:rPr>
          <w:rFonts w:eastAsia="Times New Roman" w:cs="Times New Roman"/>
          <w:b/>
          <w:sz w:val="24"/>
          <w:szCs w:val="24"/>
          <w:lang w:eastAsia="ru-RU"/>
        </w:rPr>
        <w:t>.</w:t>
      </w:r>
      <w:r w:rsidR="00734642">
        <w:rPr>
          <w:rFonts w:eastAsia="Times New Roman" w:cs="Times New Roman"/>
          <w:b/>
          <w:sz w:val="24"/>
          <w:szCs w:val="24"/>
          <w:lang w:eastAsia="ru-RU"/>
        </w:rPr>
        <w:t>М</w:t>
      </w:r>
      <w:r w:rsidR="00C14552">
        <w:rPr>
          <w:rFonts w:eastAsia="Times New Roman" w:cs="Times New Roman"/>
          <w:b/>
          <w:sz w:val="24"/>
          <w:szCs w:val="24"/>
          <w:lang w:eastAsia="ru-RU"/>
        </w:rPr>
        <w:t>.</w:t>
      </w:r>
    </w:p>
    <w:p w14:paraId="1C27C9EC" w14:textId="77777777" w:rsidR="00CE0FBF" w:rsidRPr="008E4562" w:rsidRDefault="00CE0FBF" w:rsidP="00CE0FBF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p w14:paraId="3D7A10BE" w14:textId="626CEFDD" w:rsidR="00CE0FBF" w:rsidRPr="008E4562" w:rsidRDefault="00CE0FBF" w:rsidP="00CE0FBF">
      <w:pPr>
        <w:spacing w:after="0" w:line="240" w:lineRule="auto"/>
        <w:jc w:val="both"/>
        <w:rPr>
          <w:rFonts w:eastAsia="Times New Roman" w:cs="Times New Roman"/>
          <w:sz w:val="24"/>
          <w:szCs w:val="28"/>
          <w:lang w:eastAsia="ru-RU"/>
        </w:rPr>
      </w:pPr>
      <w:r w:rsidRPr="008E4562">
        <w:rPr>
          <w:rFonts w:eastAsia="Times New Roman" w:cs="Times New Roman"/>
          <w:sz w:val="24"/>
          <w:szCs w:val="28"/>
          <w:lang w:eastAsia="ru-RU"/>
        </w:rPr>
        <w:t xml:space="preserve">Методические </w:t>
      </w:r>
      <w:r>
        <w:rPr>
          <w:rFonts w:eastAsia="Times New Roman" w:cs="Times New Roman"/>
          <w:sz w:val="24"/>
          <w:szCs w:val="28"/>
          <w:lang w:eastAsia="ru-RU"/>
        </w:rPr>
        <w:t xml:space="preserve">указания и контрольная </w:t>
      </w:r>
      <w:r w:rsidR="004063A7">
        <w:rPr>
          <w:rFonts w:eastAsia="Times New Roman" w:cs="Times New Roman"/>
          <w:sz w:val="24"/>
          <w:szCs w:val="28"/>
          <w:lang w:eastAsia="ru-RU"/>
        </w:rPr>
        <w:t xml:space="preserve">работа </w:t>
      </w:r>
      <w:r w:rsidR="004063A7" w:rsidRPr="008E4562">
        <w:rPr>
          <w:rFonts w:eastAsia="Times New Roman" w:cs="Times New Roman"/>
          <w:sz w:val="24"/>
          <w:szCs w:val="28"/>
          <w:lang w:eastAsia="ru-RU"/>
        </w:rPr>
        <w:t>по</w:t>
      </w:r>
      <w:r w:rsidRPr="008E4562">
        <w:rPr>
          <w:rFonts w:eastAsia="Times New Roman" w:cs="Times New Roman"/>
          <w:sz w:val="24"/>
          <w:szCs w:val="28"/>
          <w:lang w:eastAsia="ru-RU"/>
        </w:rPr>
        <w:t xml:space="preserve"> дисциплине «</w:t>
      </w:r>
      <w:r w:rsidR="00734642" w:rsidRPr="00734642">
        <w:rPr>
          <w:rFonts w:eastAsia="Times New Roman" w:cs="Times New Roman"/>
          <w:sz w:val="24"/>
          <w:szCs w:val="28"/>
          <w:lang w:eastAsia="ru-RU"/>
        </w:rPr>
        <w:t>Методология и практика обучения иностранному языку</w:t>
      </w:r>
      <w:r w:rsidRPr="008E4562">
        <w:rPr>
          <w:rFonts w:eastAsia="Times New Roman" w:cs="Times New Roman"/>
          <w:sz w:val="24"/>
          <w:szCs w:val="28"/>
          <w:lang w:eastAsia="ru-RU"/>
        </w:rPr>
        <w:t xml:space="preserve">» для </w:t>
      </w:r>
      <w:r w:rsidR="004063A7">
        <w:rPr>
          <w:rFonts w:eastAsia="Times New Roman" w:cs="Times New Roman"/>
          <w:sz w:val="24"/>
          <w:szCs w:val="28"/>
          <w:lang w:eastAsia="ru-RU"/>
        </w:rPr>
        <w:t>студентов</w:t>
      </w:r>
      <w:r w:rsidRPr="008E4562">
        <w:rPr>
          <w:rFonts w:eastAsia="Times New Roman" w:cs="Times New Roman"/>
          <w:sz w:val="24"/>
          <w:szCs w:val="28"/>
          <w:lang w:eastAsia="ru-RU"/>
        </w:rPr>
        <w:t xml:space="preserve"> заочной формы обучения. Нап</w:t>
      </w:r>
      <w:r>
        <w:rPr>
          <w:rFonts w:eastAsia="Times New Roman" w:cs="Times New Roman"/>
          <w:sz w:val="24"/>
          <w:szCs w:val="28"/>
          <w:lang w:eastAsia="ru-RU"/>
        </w:rPr>
        <w:t>равление 45.0</w:t>
      </w:r>
      <w:r w:rsidR="004063A7">
        <w:rPr>
          <w:rFonts w:eastAsia="Times New Roman" w:cs="Times New Roman"/>
          <w:sz w:val="24"/>
          <w:szCs w:val="28"/>
          <w:lang w:eastAsia="ru-RU"/>
        </w:rPr>
        <w:t>3</w:t>
      </w:r>
      <w:r>
        <w:rPr>
          <w:rFonts w:eastAsia="Times New Roman" w:cs="Times New Roman"/>
          <w:sz w:val="24"/>
          <w:szCs w:val="28"/>
          <w:lang w:eastAsia="ru-RU"/>
        </w:rPr>
        <w:t>.02 «Лингвистика»</w:t>
      </w:r>
      <w:r w:rsidRPr="008E4562">
        <w:rPr>
          <w:rFonts w:eastAsia="Times New Roman" w:cs="Times New Roman"/>
          <w:sz w:val="24"/>
          <w:szCs w:val="28"/>
          <w:lang w:eastAsia="ru-RU"/>
        </w:rPr>
        <w:t>.</w:t>
      </w:r>
      <w:r w:rsidRPr="00734642">
        <w:rPr>
          <w:rFonts w:eastAsia="Times New Roman" w:cs="Times New Roman"/>
          <w:sz w:val="24"/>
          <w:szCs w:val="28"/>
          <w:lang w:eastAsia="ru-RU"/>
        </w:rPr>
        <w:t xml:space="preserve"> </w:t>
      </w:r>
    </w:p>
    <w:p w14:paraId="0EE110BC" w14:textId="77777777" w:rsidR="00CE0FBF" w:rsidRPr="008E4562" w:rsidRDefault="00CE0FBF" w:rsidP="00CE0FBF">
      <w:pPr>
        <w:spacing w:after="0" w:line="240" w:lineRule="auto"/>
        <w:jc w:val="both"/>
        <w:rPr>
          <w:rFonts w:eastAsia="Times New Roman" w:cs="Times New Roman"/>
          <w:sz w:val="32"/>
          <w:szCs w:val="24"/>
          <w:lang w:eastAsia="ru-RU"/>
        </w:rPr>
      </w:pPr>
    </w:p>
    <w:p w14:paraId="6B4BA940" w14:textId="77777777" w:rsidR="00CE0FBF" w:rsidRPr="008E4562" w:rsidRDefault="00CE0FBF" w:rsidP="00CE0FBF">
      <w:pPr>
        <w:spacing w:after="0" w:line="240" w:lineRule="auto"/>
        <w:rPr>
          <w:rFonts w:eastAsia="Times New Roman" w:cs="Times New Roman"/>
          <w:color w:val="C00000"/>
          <w:sz w:val="24"/>
          <w:szCs w:val="24"/>
          <w:lang w:eastAsia="ru-RU"/>
        </w:rPr>
      </w:pPr>
    </w:p>
    <w:p w14:paraId="50A8FBDA" w14:textId="77777777" w:rsidR="00CE0FBF" w:rsidRPr="008E4562" w:rsidRDefault="00CE0FBF" w:rsidP="00CE0FBF">
      <w:pPr>
        <w:keepNext/>
        <w:spacing w:after="0" w:line="240" w:lineRule="auto"/>
        <w:outlineLvl w:val="0"/>
        <w:rPr>
          <w:rFonts w:eastAsia="Times New Roman" w:cs="Times New Roman"/>
          <w:b/>
          <w:szCs w:val="24"/>
          <w:lang w:eastAsia="ru-RU"/>
        </w:rPr>
      </w:pPr>
    </w:p>
    <w:p w14:paraId="7DD2C0EB" w14:textId="77777777" w:rsidR="00CE0FBF" w:rsidRPr="008E4562" w:rsidRDefault="00CE0FBF" w:rsidP="00CE0FBF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8"/>
          <w:lang w:eastAsia="ru-RU"/>
        </w:rPr>
      </w:pPr>
      <w:r w:rsidRPr="008E4562">
        <w:rPr>
          <w:rFonts w:eastAsia="Times New Roman" w:cs="Times New Roman"/>
          <w:sz w:val="24"/>
          <w:szCs w:val="28"/>
          <w:lang w:eastAsia="ru-RU"/>
        </w:rPr>
        <w:t>Данные методические указания предн</w:t>
      </w:r>
      <w:r>
        <w:rPr>
          <w:rFonts w:eastAsia="Times New Roman" w:cs="Times New Roman"/>
          <w:sz w:val="24"/>
          <w:szCs w:val="28"/>
          <w:lang w:eastAsia="ru-RU"/>
        </w:rPr>
        <w:t xml:space="preserve">азначены для </w:t>
      </w:r>
      <w:r w:rsidR="004063A7">
        <w:rPr>
          <w:rFonts w:eastAsia="Times New Roman" w:cs="Times New Roman"/>
          <w:sz w:val="24"/>
          <w:szCs w:val="28"/>
          <w:lang w:eastAsia="ru-RU"/>
        </w:rPr>
        <w:t>студентов</w:t>
      </w:r>
      <w:r>
        <w:rPr>
          <w:rFonts w:eastAsia="Times New Roman" w:cs="Times New Roman"/>
          <w:sz w:val="24"/>
          <w:szCs w:val="28"/>
          <w:lang w:eastAsia="ru-RU"/>
        </w:rPr>
        <w:t xml:space="preserve"> заочной формы обучения</w:t>
      </w:r>
      <w:r w:rsidRPr="008E4562">
        <w:rPr>
          <w:rFonts w:eastAsia="Times New Roman" w:cs="Times New Roman"/>
          <w:sz w:val="24"/>
          <w:szCs w:val="28"/>
          <w:lang w:eastAsia="ru-RU"/>
        </w:rPr>
        <w:t xml:space="preserve"> </w:t>
      </w:r>
      <w:r w:rsidR="004624F0">
        <w:rPr>
          <w:rFonts w:eastAsia="Times New Roman" w:cs="Times New Roman"/>
          <w:sz w:val="24"/>
          <w:szCs w:val="28"/>
          <w:lang w:eastAsia="ru-RU"/>
        </w:rPr>
        <w:t>третьего</w:t>
      </w:r>
      <w:r w:rsidRPr="008E4562">
        <w:rPr>
          <w:rFonts w:eastAsia="Times New Roman" w:cs="Times New Roman"/>
          <w:sz w:val="24"/>
          <w:szCs w:val="28"/>
          <w:lang w:eastAsia="ru-RU"/>
        </w:rPr>
        <w:t xml:space="preserve"> года обучения по направлению </w:t>
      </w:r>
      <w:r>
        <w:rPr>
          <w:rFonts w:eastAsia="Times New Roman" w:cs="Times New Roman"/>
          <w:sz w:val="24"/>
          <w:szCs w:val="28"/>
          <w:lang w:eastAsia="ru-RU"/>
        </w:rPr>
        <w:t>45.0</w:t>
      </w:r>
      <w:r w:rsidR="004063A7">
        <w:rPr>
          <w:rFonts w:eastAsia="Times New Roman" w:cs="Times New Roman"/>
          <w:sz w:val="24"/>
          <w:szCs w:val="28"/>
          <w:lang w:eastAsia="ru-RU"/>
        </w:rPr>
        <w:t>3</w:t>
      </w:r>
      <w:r>
        <w:rPr>
          <w:rFonts w:eastAsia="Times New Roman" w:cs="Times New Roman"/>
          <w:sz w:val="24"/>
          <w:szCs w:val="28"/>
          <w:lang w:eastAsia="ru-RU"/>
        </w:rPr>
        <w:t xml:space="preserve">.02 </w:t>
      </w:r>
      <w:r w:rsidRPr="008E4562">
        <w:rPr>
          <w:rFonts w:eastAsia="Times New Roman" w:cs="Times New Roman"/>
          <w:sz w:val="24"/>
          <w:szCs w:val="28"/>
          <w:lang w:eastAsia="ru-RU"/>
        </w:rPr>
        <w:t xml:space="preserve">«Лингвистика». Методические указания определяют основные направления самостоятельной работы студентов. </w:t>
      </w:r>
    </w:p>
    <w:p w14:paraId="193FF8B3" w14:textId="77777777" w:rsidR="00CE0FBF" w:rsidRPr="008E4562" w:rsidRDefault="00CE0FBF" w:rsidP="00CE0FBF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8"/>
          <w:lang w:eastAsia="ru-RU"/>
        </w:rPr>
      </w:pPr>
      <w:r w:rsidRPr="008E4562">
        <w:rPr>
          <w:rFonts w:eastAsia="Times New Roman" w:cs="Times New Roman"/>
          <w:sz w:val="24"/>
          <w:szCs w:val="28"/>
          <w:lang w:eastAsia="ru-RU"/>
        </w:rPr>
        <w:t xml:space="preserve">Методические указания содержат </w:t>
      </w:r>
      <w:r w:rsidRPr="004063A7">
        <w:rPr>
          <w:rFonts w:eastAsia="Calibri" w:cs="Times New Roman"/>
          <w:sz w:val="24"/>
          <w:szCs w:val="24"/>
        </w:rPr>
        <w:t xml:space="preserve">рекомендации по выбору варианта </w:t>
      </w:r>
      <w:r w:rsidR="004063A7" w:rsidRPr="004063A7">
        <w:rPr>
          <w:rFonts w:eastAsia="Calibri" w:cs="Times New Roman"/>
          <w:sz w:val="24"/>
          <w:szCs w:val="24"/>
        </w:rPr>
        <w:t>и</w:t>
      </w:r>
      <w:r w:rsidR="004063A7">
        <w:rPr>
          <w:rFonts w:eastAsia="Times New Roman" w:cs="Times New Roman"/>
          <w:sz w:val="24"/>
          <w:szCs w:val="28"/>
          <w:lang w:eastAsia="ru-RU"/>
        </w:rPr>
        <w:t xml:space="preserve"> </w:t>
      </w:r>
      <w:r w:rsidR="004063A7" w:rsidRPr="008E4562">
        <w:rPr>
          <w:rFonts w:eastAsia="Times New Roman" w:cs="Times New Roman"/>
          <w:sz w:val="24"/>
          <w:szCs w:val="28"/>
          <w:lang w:eastAsia="ru-RU"/>
        </w:rPr>
        <w:t>оформлению</w:t>
      </w:r>
      <w:r>
        <w:rPr>
          <w:rFonts w:eastAsia="Times New Roman" w:cs="Times New Roman"/>
          <w:sz w:val="24"/>
          <w:szCs w:val="28"/>
          <w:lang w:eastAsia="ru-RU"/>
        </w:rPr>
        <w:t xml:space="preserve"> контрольной работы</w:t>
      </w:r>
      <w:r w:rsidRPr="008E4562">
        <w:rPr>
          <w:rFonts w:eastAsia="Times New Roman" w:cs="Times New Roman"/>
          <w:sz w:val="24"/>
          <w:szCs w:val="28"/>
          <w:lang w:eastAsia="ru-RU"/>
        </w:rPr>
        <w:t>.</w:t>
      </w:r>
    </w:p>
    <w:p w14:paraId="4634B249" w14:textId="77777777" w:rsidR="00CE0FBF" w:rsidRPr="008E4562" w:rsidRDefault="00CE0FBF" w:rsidP="00CE0FB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14:paraId="6EA86A64" w14:textId="77777777" w:rsidR="00CE0FBF" w:rsidRPr="008E4562" w:rsidRDefault="00CE0FBF" w:rsidP="00CE0FB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14:paraId="4E06704B" w14:textId="77777777" w:rsidR="00CE0FBF" w:rsidRPr="008E4562" w:rsidRDefault="00CE0FBF" w:rsidP="00CE0FB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14:paraId="680ED1B9" w14:textId="77777777" w:rsidR="00CE0FBF" w:rsidRPr="008E4562" w:rsidRDefault="00CE0FBF" w:rsidP="00CE0FB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14:paraId="1B90964D" w14:textId="77777777" w:rsidR="00CE0FBF" w:rsidRPr="008E4562" w:rsidRDefault="00CE0FBF" w:rsidP="00CE0FBF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p w14:paraId="14E2D7A0" w14:textId="77777777" w:rsidR="00CE0FBF" w:rsidRPr="008E4562" w:rsidRDefault="00CE0FBF" w:rsidP="00CE0FBF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p w14:paraId="5D76CBD2" w14:textId="77777777" w:rsidR="00CE0FBF" w:rsidRPr="008E4562" w:rsidRDefault="00CE0FBF" w:rsidP="00CE0FBF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p w14:paraId="3176280F" w14:textId="77777777" w:rsidR="00CE0FBF" w:rsidRPr="008E4562" w:rsidRDefault="00CE0FBF" w:rsidP="00CE0FBF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p w14:paraId="1CEB8917" w14:textId="77777777" w:rsidR="00CE0FBF" w:rsidRPr="008E4562" w:rsidRDefault="00CE0FBF" w:rsidP="00CE0FBF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p w14:paraId="12F6EF54" w14:textId="77777777" w:rsidR="00CE0FBF" w:rsidRDefault="00CE0FBF" w:rsidP="00CE0FBF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p w14:paraId="2648374B" w14:textId="77777777" w:rsidR="00CE0FBF" w:rsidRDefault="00CE0FBF" w:rsidP="00CE0FBF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p w14:paraId="3B7E008D" w14:textId="77777777" w:rsidR="00CE0FBF" w:rsidRDefault="00CE0FBF" w:rsidP="00CE0FBF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p w14:paraId="6BE805ED" w14:textId="77777777" w:rsidR="00CE0FBF" w:rsidRDefault="00CE0FBF" w:rsidP="004A195C">
      <w:pPr>
        <w:spacing w:after="160" w:line="360" w:lineRule="auto"/>
        <w:jc w:val="center"/>
        <w:rPr>
          <w:rFonts w:eastAsia="Calibri" w:cs="Times New Roman"/>
          <w:b/>
          <w:szCs w:val="28"/>
        </w:rPr>
      </w:pPr>
    </w:p>
    <w:p w14:paraId="3F3833BC" w14:textId="77777777" w:rsidR="004A195C" w:rsidRPr="00267AFE" w:rsidRDefault="004A195C" w:rsidP="004A195C">
      <w:pPr>
        <w:spacing w:after="160" w:line="360" w:lineRule="auto"/>
        <w:jc w:val="center"/>
        <w:rPr>
          <w:rFonts w:eastAsia="Calibri" w:cs="Times New Roman"/>
          <w:b/>
          <w:szCs w:val="28"/>
        </w:rPr>
      </w:pPr>
    </w:p>
    <w:p w14:paraId="6A2576A8" w14:textId="77777777" w:rsidR="004A195C" w:rsidRPr="00267AFE" w:rsidRDefault="004A195C" w:rsidP="004A195C">
      <w:pPr>
        <w:spacing w:after="160" w:line="360" w:lineRule="auto"/>
        <w:jc w:val="center"/>
        <w:rPr>
          <w:rFonts w:eastAsia="Calibri" w:cs="Times New Roman"/>
          <w:b/>
          <w:szCs w:val="28"/>
        </w:rPr>
      </w:pPr>
    </w:p>
    <w:p w14:paraId="3A45F02F" w14:textId="77777777" w:rsidR="004A195C" w:rsidRPr="00267AFE" w:rsidRDefault="004A195C" w:rsidP="004A195C">
      <w:pPr>
        <w:spacing w:after="160" w:line="360" w:lineRule="auto"/>
        <w:jc w:val="center"/>
        <w:rPr>
          <w:rFonts w:eastAsia="Calibri" w:cs="Times New Roman"/>
          <w:b/>
          <w:szCs w:val="28"/>
        </w:rPr>
      </w:pPr>
    </w:p>
    <w:p w14:paraId="281C1D28" w14:textId="77777777" w:rsidR="004A195C" w:rsidRPr="00267AFE" w:rsidRDefault="004A195C" w:rsidP="004A195C">
      <w:pPr>
        <w:spacing w:after="160" w:line="360" w:lineRule="auto"/>
        <w:jc w:val="center"/>
        <w:rPr>
          <w:rFonts w:eastAsia="Calibri" w:cs="Times New Roman"/>
          <w:b/>
          <w:szCs w:val="28"/>
        </w:rPr>
      </w:pPr>
    </w:p>
    <w:p w14:paraId="59975874" w14:textId="77777777" w:rsidR="004A195C" w:rsidRPr="00267AFE" w:rsidRDefault="004A195C" w:rsidP="004A195C">
      <w:pPr>
        <w:spacing w:after="160" w:line="360" w:lineRule="auto"/>
        <w:jc w:val="center"/>
        <w:rPr>
          <w:rFonts w:eastAsia="Calibri" w:cs="Times New Roman"/>
          <w:b/>
          <w:szCs w:val="28"/>
        </w:rPr>
      </w:pPr>
    </w:p>
    <w:p w14:paraId="1E293A93" w14:textId="77777777" w:rsidR="004A195C" w:rsidRDefault="004A195C" w:rsidP="004A195C">
      <w:pPr>
        <w:spacing w:after="160" w:line="360" w:lineRule="auto"/>
        <w:jc w:val="center"/>
        <w:rPr>
          <w:rFonts w:eastAsia="Calibri" w:cs="Times New Roman"/>
          <w:b/>
          <w:szCs w:val="28"/>
        </w:rPr>
      </w:pPr>
    </w:p>
    <w:p w14:paraId="2EB8EA7A" w14:textId="77777777" w:rsidR="00855E2C" w:rsidRDefault="00855E2C" w:rsidP="004A195C">
      <w:pPr>
        <w:spacing w:after="160" w:line="360" w:lineRule="auto"/>
        <w:jc w:val="center"/>
        <w:rPr>
          <w:rFonts w:eastAsia="Calibri" w:cs="Times New Roman"/>
          <w:b/>
          <w:szCs w:val="28"/>
        </w:rPr>
      </w:pPr>
    </w:p>
    <w:p w14:paraId="07081255" w14:textId="77777777" w:rsidR="00855E2C" w:rsidRPr="00267AFE" w:rsidRDefault="00855E2C" w:rsidP="004A195C">
      <w:pPr>
        <w:spacing w:after="160" w:line="360" w:lineRule="auto"/>
        <w:jc w:val="center"/>
        <w:rPr>
          <w:rFonts w:eastAsia="Calibri" w:cs="Times New Roman"/>
          <w:b/>
          <w:szCs w:val="28"/>
        </w:rPr>
      </w:pPr>
    </w:p>
    <w:p w14:paraId="5BB3E958" w14:textId="77777777" w:rsidR="004063A7" w:rsidRDefault="004063A7" w:rsidP="004A195C">
      <w:pPr>
        <w:spacing w:after="160" w:line="360" w:lineRule="auto"/>
        <w:jc w:val="center"/>
        <w:rPr>
          <w:rFonts w:eastAsia="Calibri" w:cs="Times New Roman"/>
          <w:b/>
          <w:szCs w:val="28"/>
        </w:rPr>
      </w:pPr>
    </w:p>
    <w:p w14:paraId="200BC417" w14:textId="0BE12B20" w:rsidR="004063A7" w:rsidRDefault="004063A7" w:rsidP="004A195C">
      <w:pPr>
        <w:spacing w:after="160" w:line="360" w:lineRule="auto"/>
        <w:jc w:val="center"/>
        <w:rPr>
          <w:rFonts w:eastAsia="Calibri" w:cs="Times New Roman"/>
          <w:b/>
          <w:szCs w:val="28"/>
        </w:rPr>
      </w:pPr>
    </w:p>
    <w:p w14:paraId="58401BDA" w14:textId="77777777" w:rsidR="00734642" w:rsidRDefault="00734642" w:rsidP="004A195C">
      <w:pPr>
        <w:spacing w:after="160" w:line="360" w:lineRule="auto"/>
        <w:jc w:val="center"/>
        <w:rPr>
          <w:rFonts w:eastAsia="Calibri" w:cs="Times New Roman"/>
          <w:b/>
          <w:szCs w:val="28"/>
        </w:rPr>
      </w:pPr>
    </w:p>
    <w:p w14:paraId="67964BA7" w14:textId="77777777" w:rsidR="00734642" w:rsidRDefault="004A195C" w:rsidP="004A195C">
      <w:pPr>
        <w:spacing w:after="160" w:line="360" w:lineRule="auto"/>
        <w:jc w:val="center"/>
        <w:rPr>
          <w:rFonts w:eastAsia="Calibri" w:cs="Times New Roman"/>
          <w:b/>
          <w:szCs w:val="28"/>
        </w:rPr>
      </w:pPr>
      <w:r w:rsidRPr="00734642">
        <w:rPr>
          <w:rFonts w:eastAsia="Calibri" w:cs="Times New Roman"/>
          <w:b/>
          <w:szCs w:val="28"/>
        </w:rPr>
        <w:lastRenderedPageBreak/>
        <w:t xml:space="preserve">МЕТОДИЧЕСКИЕ РЕКОМЕНДАЦИИ </w:t>
      </w:r>
    </w:p>
    <w:p w14:paraId="7E6E6824" w14:textId="21DAF283" w:rsidR="004A195C" w:rsidRPr="00734642" w:rsidRDefault="004A195C" w:rsidP="004A195C">
      <w:pPr>
        <w:spacing w:after="160" w:line="360" w:lineRule="auto"/>
        <w:jc w:val="center"/>
        <w:rPr>
          <w:rFonts w:eastAsia="Calibri" w:cs="Times New Roman"/>
          <w:b/>
          <w:szCs w:val="28"/>
        </w:rPr>
      </w:pPr>
      <w:r w:rsidRPr="00734642">
        <w:rPr>
          <w:rFonts w:eastAsia="Calibri" w:cs="Times New Roman"/>
          <w:b/>
          <w:szCs w:val="28"/>
        </w:rPr>
        <w:t>ПО ВЫПОЛНЕНИЮ КОНТРОЛЬНОЙ РАБОТЫ</w:t>
      </w:r>
    </w:p>
    <w:p w14:paraId="6C9E1959" w14:textId="77777777" w:rsidR="004A195C" w:rsidRPr="00734642" w:rsidRDefault="004A195C" w:rsidP="004A195C">
      <w:pPr>
        <w:numPr>
          <w:ilvl w:val="0"/>
          <w:numId w:val="1"/>
        </w:numPr>
        <w:spacing w:after="160" w:line="360" w:lineRule="auto"/>
        <w:contextualSpacing/>
        <w:jc w:val="both"/>
        <w:rPr>
          <w:rFonts w:eastAsia="Calibri" w:cs="Times New Roman"/>
          <w:szCs w:val="28"/>
        </w:rPr>
      </w:pPr>
      <w:r w:rsidRPr="00734642">
        <w:rPr>
          <w:rFonts w:eastAsia="Calibri" w:cs="Times New Roman"/>
          <w:szCs w:val="28"/>
        </w:rPr>
        <w:t>Выберите номер варианта (</w:t>
      </w:r>
      <w:r w:rsidR="00263C6E" w:rsidRPr="00734642">
        <w:rPr>
          <w:rFonts w:eastAsia="Calibri" w:cs="Times New Roman"/>
          <w:szCs w:val="28"/>
          <w:lang w:val="en-US"/>
        </w:rPr>
        <w:t>I</w:t>
      </w:r>
      <w:r w:rsidR="00263C6E" w:rsidRPr="00734642">
        <w:rPr>
          <w:rFonts w:eastAsia="Calibri" w:cs="Times New Roman"/>
          <w:szCs w:val="28"/>
        </w:rPr>
        <w:t xml:space="preserve"> или </w:t>
      </w:r>
      <w:r w:rsidR="00263C6E" w:rsidRPr="00734642">
        <w:rPr>
          <w:rFonts w:eastAsia="Calibri" w:cs="Times New Roman"/>
          <w:szCs w:val="28"/>
          <w:lang w:val="en-US"/>
        </w:rPr>
        <w:t>II</w:t>
      </w:r>
      <w:r w:rsidRPr="00734642">
        <w:rPr>
          <w:rFonts w:eastAsia="Calibri" w:cs="Times New Roman"/>
          <w:szCs w:val="28"/>
        </w:rPr>
        <w:t>) в зависимости от номера зачетной книжки</w:t>
      </w:r>
      <w:r w:rsidR="00CE0FBF" w:rsidRPr="00734642">
        <w:rPr>
          <w:rFonts w:eastAsia="Calibri" w:cs="Times New Roman"/>
          <w:szCs w:val="28"/>
        </w:rPr>
        <w:t xml:space="preserve"> (цифры 0-1-2-3-4</w:t>
      </w:r>
      <w:r w:rsidR="00263C6E" w:rsidRPr="00734642">
        <w:rPr>
          <w:rFonts w:eastAsia="Calibri" w:cs="Times New Roman"/>
          <w:szCs w:val="28"/>
        </w:rPr>
        <w:t>-5</w:t>
      </w:r>
      <w:r w:rsidR="00CE0FBF" w:rsidRPr="00734642">
        <w:rPr>
          <w:rFonts w:eastAsia="Calibri" w:cs="Times New Roman"/>
          <w:szCs w:val="28"/>
        </w:rPr>
        <w:t xml:space="preserve"> соответствуют варианту </w:t>
      </w:r>
      <w:r w:rsidR="00CE0FBF" w:rsidRPr="00734642">
        <w:rPr>
          <w:rFonts w:eastAsia="Calibri" w:cs="Times New Roman"/>
          <w:b/>
          <w:szCs w:val="28"/>
        </w:rPr>
        <w:t>№1</w:t>
      </w:r>
      <w:r w:rsidR="00CE0FBF" w:rsidRPr="00734642">
        <w:rPr>
          <w:rFonts w:eastAsia="Calibri" w:cs="Times New Roman"/>
          <w:szCs w:val="28"/>
        </w:rPr>
        <w:t xml:space="preserve">, цифры 5-6-7-8-9 соответствую варианту </w:t>
      </w:r>
      <w:r w:rsidR="00CE0FBF" w:rsidRPr="00734642">
        <w:rPr>
          <w:rFonts w:eastAsia="Calibri" w:cs="Times New Roman"/>
          <w:b/>
          <w:szCs w:val="28"/>
        </w:rPr>
        <w:t>№</w:t>
      </w:r>
      <w:r w:rsidR="00CE0FBF" w:rsidRPr="00734642">
        <w:rPr>
          <w:rFonts w:eastAsia="Calibri" w:cs="Times New Roman"/>
          <w:szCs w:val="28"/>
        </w:rPr>
        <w:t>2)</w:t>
      </w:r>
      <w:r w:rsidRPr="00734642">
        <w:rPr>
          <w:rFonts w:eastAsia="Calibri" w:cs="Times New Roman"/>
          <w:szCs w:val="28"/>
        </w:rPr>
        <w:t>.</w:t>
      </w:r>
      <w:r w:rsidR="00CE0FBF" w:rsidRPr="00734642">
        <w:rPr>
          <w:rFonts w:eastAsia="Calibri" w:cs="Times New Roman"/>
          <w:szCs w:val="28"/>
        </w:rPr>
        <w:t xml:space="preserve">       </w:t>
      </w:r>
    </w:p>
    <w:p w14:paraId="083F574F" w14:textId="2E796100" w:rsidR="004A195C" w:rsidRPr="00734642" w:rsidRDefault="004A195C" w:rsidP="004A195C">
      <w:pPr>
        <w:numPr>
          <w:ilvl w:val="0"/>
          <w:numId w:val="1"/>
        </w:numPr>
        <w:spacing w:after="160" w:line="360" w:lineRule="auto"/>
        <w:contextualSpacing/>
        <w:jc w:val="both"/>
        <w:rPr>
          <w:rFonts w:eastAsia="Calibri" w:cs="Times New Roman"/>
          <w:szCs w:val="28"/>
        </w:rPr>
      </w:pPr>
      <w:r w:rsidRPr="00734642">
        <w:rPr>
          <w:rFonts w:eastAsia="Calibri" w:cs="Times New Roman"/>
          <w:szCs w:val="28"/>
        </w:rPr>
        <w:t>Выполняйте предлагаемые в контрольной работе задания в последовательности, соответствующей используемой составителем нумерации.</w:t>
      </w:r>
    </w:p>
    <w:p w14:paraId="01051B70" w14:textId="77777777" w:rsidR="004A195C" w:rsidRPr="00734642" w:rsidRDefault="004A195C" w:rsidP="004A195C">
      <w:pPr>
        <w:spacing w:after="160" w:line="360" w:lineRule="auto"/>
        <w:contextualSpacing/>
        <w:rPr>
          <w:rFonts w:eastAsia="Calibri" w:cs="Times New Roman"/>
          <w:szCs w:val="28"/>
        </w:rPr>
      </w:pPr>
    </w:p>
    <w:p w14:paraId="3BFA51D5" w14:textId="0B80A0BE" w:rsidR="004A195C" w:rsidRDefault="004A195C" w:rsidP="004A195C">
      <w:pPr>
        <w:spacing w:after="160" w:line="360" w:lineRule="auto"/>
        <w:contextualSpacing/>
        <w:jc w:val="center"/>
        <w:rPr>
          <w:rFonts w:eastAsia="Calibri" w:cs="Times New Roman"/>
          <w:b/>
          <w:szCs w:val="28"/>
        </w:rPr>
      </w:pPr>
      <w:r w:rsidRPr="006B5034">
        <w:rPr>
          <w:rFonts w:eastAsia="Calibri" w:cs="Times New Roman"/>
          <w:b/>
          <w:szCs w:val="28"/>
        </w:rPr>
        <w:t>ВАРИАНТ №1</w:t>
      </w:r>
    </w:p>
    <w:p w14:paraId="60A35B7C" w14:textId="77777777" w:rsidR="00367391" w:rsidRDefault="00367391" w:rsidP="004A195C">
      <w:pPr>
        <w:spacing w:after="160" w:line="360" w:lineRule="auto"/>
        <w:contextualSpacing/>
        <w:jc w:val="center"/>
        <w:rPr>
          <w:rFonts w:eastAsia="Calibri" w:cs="Times New Roman"/>
          <w:b/>
          <w:szCs w:val="28"/>
        </w:rPr>
      </w:pPr>
    </w:p>
    <w:p w14:paraId="48CCAE9E" w14:textId="145ED1FB" w:rsidR="00367391" w:rsidRDefault="00367391" w:rsidP="00367391">
      <w:pPr>
        <w:spacing w:after="160" w:line="360" w:lineRule="auto"/>
        <w:ind w:firstLine="708"/>
        <w:jc w:val="both"/>
      </w:pPr>
      <w:r>
        <w:t>1. а) Кратко опишите фонетические навыки речи, акустический</w:t>
      </w:r>
      <w:r w:rsidR="00C342A8">
        <w:t>, артикуляторный</w:t>
      </w:r>
      <w:r>
        <w:t xml:space="preserve"> и дифференцированный подход к их формированию.</w:t>
      </w:r>
    </w:p>
    <w:p w14:paraId="0D22306D" w14:textId="00B7045E" w:rsidR="00C342A8" w:rsidRPr="00A4379A" w:rsidRDefault="00367391" w:rsidP="00C342A8">
      <w:pPr>
        <w:pStyle w:val="a4"/>
        <w:spacing w:after="160" w:line="360" w:lineRule="auto"/>
        <w:ind w:left="0" w:firstLine="720"/>
        <w:jc w:val="both"/>
      </w:pPr>
      <w:r>
        <w:t xml:space="preserve">б) </w:t>
      </w:r>
      <w:r w:rsidR="00A4379A" w:rsidRPr="00A4379A">
        <w:t>Разработайте фрагмент урока</w:t>
      </w:r>
      <w:r w:rsidR="00D657F5" w:rsidRPr="00D657F5">
        <w:t xml:space="preserve"> </w:t>
      </w:r>
      <w:r w:rsidR="00D657F5" w:rsidRPr="00A4379A">
        <w:t>по иностранному языку</w:t>
      </w:r>
      <w:r>
        <w:t xml:space="preserve">, направленный на формирование фонетических навыков </w:t>
      </w:r>
      <w:r w:rsidR="00A4379A" w:rsidRPr="00A4379A">
        <w:t xml:space="preserve">для </w:t>
      </w:r>
      <w:r w:rsidR="00C342A8">
        <w:t>2-</w:t>
      </w:r>
      <w:r w:rsidR="006F1F30">
        <w:t>3</w:t>
      </w:r>
      <w:r w:rsidR="00A4379A" w:rsidRPr="00A4379A">
        <w:t xml:space="preserve"> класса</w:t>
      </w:r>
      <w:r w:rsidR="00C342A8">
        <w:t xml:space="preserve"> (на выбор)</w:t>
      </w:r>
      <w:r w:rsidR="00A4379A" w:rsidRPr="00A4379A">
        <w:t xml:space="preserve"> с использованием </w:t>
      </w:r>
      <w:r w:rsidR="00C342A8">
        <w:t>одного из вышеназванных подходов, наглядности и игровых элементов</w:t>
      </w:r>
      <w:r w:rsidR="00A4379A" w:rsidRPr="00A4379A">
        <w:t xml:space="preserve">. </w:t>
      </w:r>
      <w:r w:rsidR="00C342A8">
        <w:t>И</w:t>
      </w:r>
      <w:r w:rsidR="00A4379A" w:rsidRPr="00A4379A">
        <w:t xml:space="preserve">спользуйте </w:t>
      </w:r>
      <w:r w:rsidR="00C342A8">
        <w:t xml:space="preserve">УМК на ваш выбор. </w:t>
      </w:r>
    </w:p>
    <w:p w14:paraId="0AFBD83D" w14:textId="3E6BDF20" w:rsidR="00C342A8" w:rsidRPr="00C342A8" w:rsidRDefault="00C342A8" w:rsidP="00C342A8">
      <w:pPr>
        <w:spacing w:after="160" w:line="360" w:lineRule="auto"/>
        <w:ind w:firstLine="709"/>
        <w:jc w:val="both"/>
        <w:rPr>
          <w:rFonts w:eastAsia="Calibri" w:cs="Times New Roman"/>
          <w:szCs w:val="28"/>
        </w:rPr>
      </w:pPr>
      <w:r>
        <w:t xml:space="preserve">в) </w:t>
      </w:r>
      <w:r w:rsidRPr="00A4379A">
        <w:t xml:space="preserve">Обоснуйте целесообразность использования наглядности </w:t>
      </w:r>
      <w:r>
        <w:t>и игровых элементов</w:t>
      </w:r>
      <w:r w:rsidRPr="00A4379A">
        <w:t xml:space="preserve"> на </w:t>
      </w:r>
      <w:r w:rsidR="004B782D">
        <w:t>начальном</w:t>
      </w:r>
      <w:r>
        <w:t xml:space="preserve"> этапе обучения</w:t>
      </w:r>
      <w:r w:rsidRPr="00A4379A">
        <w:t xml:space="preserve">. </w:t>
      </w:r>
    </w:p>
    <w:p w14:paraId="296DA7FE" w14:textId="307545E7" w:rsidR="004B782D" w:rsidRDefault="004B782D" w:rsidP="004B782D">
      <w:pPr>
        <w:pStyle w:val="a4"/>
        <w:spacing w:after="160" w:line="360" w:lineRule="auto"/>
        <w:ind w:left="0" w:firstLine="720"/>
        <w:jc w:val="both"/>
      </w:pPr>
      <w:r>
        <w:t>2. а) Кратко опишите эксплицитный подход обучения грамматике (дедуктивный метод).</w:t>
      </w:r>
    </w:p>
    <w:p w14:paraId="20D912DA" w14:textId="082F2ABF" w:rsidR="004B782D" w:rsidRPr="00A4379A" w:rsidRDefault="004B782D" w:rsidP="004B782D">
      <w:pPr>
        <w:pStyle w:val="a4"/>
        <w:spacing w:after="160" w:line="360" w:lineRule="auto"/>
        <w:ind w:left="0" w:firstLine="720"/>
        <w:jc w:val="both"/>
      </w:pPr>
      <w:r>
        <w:t xml:space="preserve">б) </w:t>
      </w:r>
      <w:r w:rsidR="00A4379A" w:rsidRPr="00A4379A">
        <w:t>Разработайте фрагмент урока</w:t>
      </w:r>
      <w:r w:rsidR="00D657F5" w:rsidRPr="00D657F5">
        <w:t xml:space="preserve"> </w:t>
      </w:r>
      <w:r w:rsidR="00D657F5" w:rsidRPr="00A4379A">
        <w:t>по иностранному языку</w:t>
      </w:r>
      <w:r>
        <w:t>, направленный на формирование грамматических навыков,</w:t>
      </w:r>
      <w:r w:rsidR="00A4379A" w:rsidRPr="00A4379A">
        <w:t xml:space="preserve"> для </w:t>
      </w:r>
      <w:r w:rsidR="00335643">
        <w:t>6</w:t>
      </w:r>
      <w:r>
        <w:t>-</w:t>
      </w:r>
      <w:r w:rsidR="00335643">
        <w:t>8</w:t>
      </w:r>
      <w:r w:rsidR="00A4379A" w:rsidRPr="00A4379A">
        <w:t xml:space="preserve"> класса </w:t>
      </w:r>
      <w:r>
        <w:t xml:space="preserve">(на выбор) </w:t>
      </w:r>
      <w:r w:rsidR="00A4379A" w:rsidRPr="00A4379A">
        <w:t xml:space="preserve">с использованием </w:t>
      </w:r>
      <w:r w:rsidR="00335643">
        <w:t>выше</w:t>
      </w:r>
      <w:r>
        <w:t>названного подхода, наглядности</w:t>
      </w:r>
      <w:r w:rsidR="00335643">
        <w:t>,</w:t>
      </w:r>
      <w:r>
        <w:t xml:space="preserve"> игровых элементов</w:t>
      </w:r>
      <w:r w:rsidR="00335643">
        <w:t>, парной и групповой формы работы</w:t>
      </w:r>
      <w:r w:rsidRPr="00A4379A">
        <w:t xml:space="preserve">. </w:t>
      </w:r>
      <w:r>
        <w:t>И</w:t>
      </w:r>
      <w:r w:rsidRPr="00A4379A">
        <w:t xml:space="preserve">спользуйте </w:t>
      </w:r>
      <w:r>
        <w:t xml:space="preserve">УМК на ваш выбор. </w:t>
      </w:r>
    </w:p>
    <w:p w14:paraId="7CEEE54F" w14:textId="34DDDCA8" w:rsidR="00335643" w:rsidRDefault="00335643" w:rsidP="00335643">
      <w:pPr>
        <w:pStyle w:val="a4"/>
        <w:spacing w:after="160" w:line="360" w:lineRule="auto"/>
        <w:ind w:left="0" w:firstLine="720"/>
        <w:jc w:val="both"/>
      </w:pPr>
      <w:r>
        <w:t xml:space="preserve">в) </w:t>
      </w:r>
      <w:r w:rsidRPr="00A4379A">
        <w:t xml:space="preserve">Обоснуйте целесообразность использования наглядности </w:t>
      </w:r>
      <w:r>
        <w:t>и игровых элементов, парной и групповой формы работы</w:t>
      </w:r>
      <w:r w:rsidRPr="00A4379A">
        <w:t xml:space="preserve"> на </w:t>
      </w:r>
      <w:r>
        <w:t>среднем этапе обучения</w:t>
      </w:r>
      <w:r w:rsidRPr="00A4379A">
        <w:t xml:space="preserve">. </w:t>
      </w:r>
    </w:p>
    <w:p w14:paraId="0DB57FCE" w14:textId="7E3E8728" w:rsidR="00335643" w:rsidRDefault="00335643" w:rsidP="00335643">
      <w:pPr>
        <w:pStyle w:val="a4"/>
        <w:spacing w:after="160" w:line="360" w:lineRule="auto"/>
        <w:ind w:left="0" w:firstLine="720"/>
        <w:jc w:val="both"/>
      </w:pPr>
      <w:r>
        <w:lastRenderedPageBreak/>
        <w:t xml:space="preserve">3. а) Кратко опишите </w:t>
      </w:r>
      <w:proofErr w:type="spellStart"/>
      <w:r>
        <w:t>аудирование</w:t>
      </w:r>
      <w:proofErr w:type="spellEnd"/>
      <w:r>
        <w:t xml:space="preserve"> как цель и средство обучения. Какие трудности встречаются при </w:t>
      </w:r>
      <w:proofErr w:type="spellStart"/>
      <w:r>
        <w:t>аудировании</w:t>
      </w:r>
      <w:proofErr w:type="spellEnd"/>
      <w:r>
        <w:t xml:space="preserve">? Назовите этапы работы с </w:t>
      </w:r>
      <w:proofErr w:type="spellStart"/>
      <w:r>
        <w:t>аудиотекстом</w:t>
      </w:r>
      <w:proofErr w:type="spellEnd"/>
      <w:r>
        <w:t>.</w:t>
      </w:r>
    </w:p>
    <w:p w14:paraId="06F4B7A3" w14:textId="53BC574A" w:rsidR="00335643" w:rsidRPr="00A4379A" w:rsidRDefault="00335643" w:rsidP="00335643">
      <w:pPr>
        <w:pStyle w:val="a4"/>
        <w:spacing w:after="160" w:line="360" w:lineRule="auto"/>
        <w:ind w:left="0" w:firstLine="720"/>
        <w:jc w:val="both"/>
      </w:pPr>
      <w:r>
        <w:t xml:space="preserve">б) </w:t>
      </w:r>
      <w:r w:rsidRPr="00A4379A">
        <w:t>Разработайте фрагмент урока</w:t>
      </w:r>
      <w:r w:rsidR="00D657F5" w:rsidRPr="00D657F5">
        <w:t xml:space="preserve"> </w:t>
      </w:r>
      <w:r w:rsidR="00D657F5" w:rsidRPr="00A4379A">
        <w:t>по иностранному языку</w:t>
      </w:r>
      <w:r>
        <w:t xml:space="preserve">, направленный на развитие навыков </w:t>
      </w:r>
      <w:proofErr w:type="spellStart"/>
      <w:r>
        <w:t>аудирования</w:t>
      </w:r>
      <w:proofErr w:type="spellEnd"/>
      <w:r>
        <w:t>,</w:t>
      </w:r>
      <w:r w:rsidRPr="00A4379A">
        <w:t xml:space="preserve"> для </w:t>
      </w:r>
      <w:r>
        <w:t>10-11</w:t>
      </w:r>
      <w:r w:rsidRPr="00A4379A">
        <w:t xml:space="preserve"> класса </w:t>
      </w:r>
      <w:r>
        <w:t xml:space="preserve">(на выбор) </w:t>
      </w:r>
      <w:r w:rsidRPr="00A4379A">
        <w:t xml:space="preserve">с использованием </w:t>
      </w:r>
      <w:r w:rsidR="009A257A">
        <w:t xml:space="preserve">современных аудиоматериалов в рамках выбранной тематики урока (учебные подкасты, </w:t>
      </w:r>
      <w:proofErr w:type="spellStart"/>
      <w:r w:rsidR="009A257A">
        <w:t>интернет-ресурсы</w:t>
      </w:r>
      <w:proofErr w:type="spellEnd"/>
      <w:r w:rsidR="009A257A">
        <w:t>, новостные каналы, музыка и песни и др.)</w:t>
      </w:r>
      <w:r w:rsidRPr="00A4379A">
        <w:t xml:space="preserve">. </w:t>
      </w:r>
      <w:r>
        <w:t>И</w:t>
      </w:r>
      <w:r w:rsidRPr="00A4379A">
        <w:t xml:space="preserve">спользуйте </w:t>
      </w:r>
      <w:r>
        <w:t xml:space="preserve">УМК на ваш выбор. </w:t>
      </w:r>
    </w:p>
    <w:p w14:paraId="7535ABB9" w14:textId="0BD43CFE" w:rsidR="00335643" w:rsidRPr="00335643" w:rsidRDefault="00335643" w:rsidP="00335643">
      <w:pPr>
        <w:pStyle w:val="a4"/>
        <w:spacing w:after="160" w:line="360" w:lineRule="auto"/>
        <w:ind w:left="0" w:firstLine="720"/>
        <w:jc w:val="both"/>
        <w:rPr>
          <w:rFonts w:eastAsia="Calibri" w:cs="Times New Roman"/>
          <w:szCs w:val="28"/>
        </w:rPr>
      </w:pPr>
      <w:r>
        <w:t xml:space="preserve">в) </w:t>
      </w:r>
      <w:r w:rsidRPr="00A4379A">
        <w:t xml:space="preserve">Обоснуйте целесообразность использования </w:t>
      </w:r>
      <w:r w:rsidR="009A257A">
        <w:t xml:space="preserve">современных аудиоматериалов </w:t>
      </w:r>
      <w:r w:rsidRPr="00A4379A">
        <w:t xml:space="preserve">на </w:t>
      </w:r>
      <w:r>
        <w:t>с</w:t>
      </w:r>
      <w:r w:rsidR="009A257A">
        <w:t>таршем</w:t>
      </w:r>
      <w:r>
        <w:t xml:space="preserve"> этапе обучения</w:t>
      </w:r>
      <w:r w:rsidRPr="00A4379A">
        <w:t xml:space="preserve">. </w:t>
      </w:r>
    </w:p>
    <w:p w14:paraId="1FA731AF" w14:textId="5D226336" w:rsidR="00A4379A" w:rsidRPr="00D657F5" w:rsidRDefault="00D657F5" w:rsidP="00D657F5">
      <w:pPr>
        <w:pStyle w:val="a4"/>
        <w:spacing w:after="160" w:line="360" w:lineRule="auto"/>
        <w:ind w:left="0"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4. </w:t>
      </w:r>
      <w:r w:rsidR="00A4379A" w:rsidRPr="00A4379A">
        <w:t xml:space="preserve">Разработайте </w:t>
      </w:r>
      <w:r>
        <w:t>фрагмент</w:t>
      </w:r>
      <w:r w:rsidR="00A4379A" w:rsidRPr="00A4379A">
        <w:t xml:space="preserve"> </w:t>
      </w:r>
      <w:r>
        <w:t>урока</w:t>
      </w:r>
      <w:r w:rsidR="00A4379A" w:rsidRPr="00A4379A">
        <w:t xml:space="preserve"> по иностранному языку с использованием </w:t>
      </w:r>
      <w:r>
        <w:t>видеоматериала для</w:t>
      </w:r>
      <w:r w:rsidR="00A4379A" w:rsidRPr="00A4379A">
        <w:t xml:space="preserve"> </w:t>
      </w:r>
      <w:r w:rsidR="006F1F30">
        <w:t>8</w:t>
      </w:r>
      <w:r w:rsidR="00A4379A" w:rsidRPr="00A4379A">
        <w:t xml:space="preserve"> класса. </w:t>
      </w:r>
      <w:r>
        <w:t>И</w:t>
      </w:r>
      <w:r w:rsidRPr="00A4379A">
        <w:t xml:space="preserve">спользуйте </w:t>
      </w:r>
      <w:r>
        <w:t xml:space="preserve">УМК на ваш выбор. </w:t>
      </w:r>
      <w:r w:rsidR="00A4379A" w:rsidRPr="00A4379A">
        <w:t xml:space="preserve">Определите плюсы и минусы использования данной формы работы на уроке в целом. </w:t>
      </w:r>
    </w:p>
    <w:p w14:paraId="35D9C8D7" w14:textId="018AF892" w:rsidR="004A195C" w:rsidRDefault="004A195C" w:rsidP="004A195C">
      <w:pPr>
        <w:spacing w:after="160" w:line="360" w:lineRule="auto"/>
        <w:contextualSpacing/>
        <w:jc w:val="center"/>
        <w:rPr>
          <w:rFonts w:eastAsia="Calibri" w:cs="Times New Roman"/>
          <w:b/>
          <w:szCs w:val="28"/>
        </w:rPr>
      </w:pPr>
    </w:p>
    <w:p w14:paraId="4B6EBC06" w14:textId="77777777" w:rsidR="00734642" w:rsidRDefault="00734642" w:rsidP="004A195C">
      <w:pPr>
        <w:spacing w:after="160" w:line="360" w:lineRule="auto"/>
        <w:contextualSpacing/>
        <w:jc w:val="center"/>
        <w:rPr>
          <w:rFonts w:eastAsia="Calibri" w:cs="Times New Roman"/>
          <w:b/>
          <w:szCs w:val="28"/>
        </w:rPr>
      </w:pPr>
    </w:p>
    <w:p w14:paraId="7EFAB7FE" w14:textId="6DDAEA8E" w:rsidR="004A195C" w:rsidRDefault="004A195C" w:rsidP="004A195C">
      <w:pPr>
        <w:spacing w:after="160" w:line="360" w:lineRule="auto"/>
        <w:contextualSpacing/>
        <w:jc w:val="center"/>
        <w:rPr>
          <w:rFonts w:eastAsia="Calibri" w:cs="Times New Roman"/>
          <w:b/>
          <w:szCs w:val="28"/>
        </w:rPr>
      </w:pPr>
      <w:r w:rsidRPr="006B5034">
        <w:rPr>
          <w:rFonts w:eastAsia="Calibri" w:cs="Times New Roman"/>
          <w:b/>
          <w:szCs w:val="28"/>
        </w:rPr>
        <w:t>ВАРИАНТ №2</w:t>
      </w:r>
    </w:p>
    <w:p w14:paraId="02652F7E" w14:textId="7EDBA972" w:rsidR="004B782D" w:rsidRDefault="004B782D" w:rsidP="004A195C">
      <w:pPr>
        <w:spacing w:after="160" w:line="360" w:lineRule="auto"/>
        <w:contextualSpacing/>
        <w:jc w:val="center"/>
        <w:rPr>
          <w:rFonts w:eastAsia="Calibri" w:cs="Times New Roman"/>
          <w:b/>
          <w:szCs w:val="28"/>
        </w:rPr>
      </w:pPr>
    </w:p>
    <w:p w14:paraId="1C09969F" w14:textId="166A94A3" w:rsidR="004B782D" w:rsidRDefault="004B782D" w:rsidP="004B782D">
      <w:pPr>
        <w:spacing w:after="160" w:line="360" w:lineRule="auto"/>
        <w:ind w:firstLine="708"/>
        <w:jc w:val="both"/>
      </w:pPr>
      <w:r>
        <w:t>1. а) Кратко опишите особенности формирования техники чтения на начальном этапе обучения.</w:t>
      </w:r>
    </w:p>
    <w:p w14:paraId="36E4089C" w14:textId="0A061EF0" w:rsidR="004B782D" w:rsidRPr="00A4379A" w:rsidRDefault="004B782D" w:rsidP="004B782D">
      <w:pPr>
        <w:pStyle w:val="a4"/>
        <w:spacing w:after="160" w:line="360" w:lineRule="auto"/>
        <w:ind w:left="0" w:firstLine="720"/>
        <w:jc w:val="both"/>
      </w:pPr>
      <w:r>
        <w:t xml:space="preserve">б) </w:t>
      </w:r>
      <w:r w:rsidRPr="00A4379A">
        <w:t>Разработайте фрагмент урока</w:t>
      </w:r>
      <w:r w:rsidR="00D657F5">
        <w:t xml:space="preserve"> </w:t>
      </w:r>
      <w:r w:rsidR="00D657F5" w:rsidRPr="00A4379A">
        <w:t>по иностранному языку</w:t>
      </w:r>
      <w:r>
        <w:t xml:space="preserve">, направленный на формирование техники чтения </w:t>
      </w:r>
      <w:r w:rsidRPr="00A4379A">
        <w:t xml:space="preserve">для </w:t>
      </w:r>
      <w:r>
        <w:t>3</w:t>
      </w:r>
      <w:r w:rsidRPr="00A4379A">
        <w:t xml:space="preserve"> класса</w:t>
      </w:r>
      <w:r>
        <w:t>, используйте наглядность и игровые элементы</w:t>
      </w:r>
      <w:r w:rsidRPr="00A4379A">
        <w:t xml:space="preserve">. </w:t>
      </w:r>
      <w:r>
        <w:t>И</w:t>
      </w:r>
      <w:r w:rsidRPr="00A4379A">
        <w:t xml:space="preserve">спользуйте </w:t>
      </w:r>
      <w:r>
        <w:t xml:space="preserve">УМК на ваш выбор. </w:t>
      </w:r>
    </w:p>
    <w:p w14:paraId="652B2103" w14:textId="79DFC6B6" w:rsidR="004B782D" w:rsidRDefault="004B782D" w:rsidP="004B782D">
      <w:pPr>
        <w:spacing w:after="160" w:line="360" w:lineRule="auto"/>
        <w:ind w:firstLine="709"/>
        <w:jc w:val="both"/>
      </w:pPr>
      <w:r>
        <w:t xml:space="preserve">в) </w:t>
      </w:r>
      <w:r w:rsidRPr="00A4379A">
        <w:t xml:space="preserve">Обоснуйте целесообразность использования наглядности </w:t>
      </w:r>
      <w:r>
        <w:t>и игровых элементов</w:t>
      </w:r>
      <w:r w:rsidRPr="00A4379A">
        <w:t xml:space="preserve"> на </w:t>
      </w:r>
      <w:r>
        <w:t>начальном этапе обучения, приведите параметры оценки техники чтения.</w:t>
      </w:r>
    </w:p>
    <w:p w14:paraId="10DCD81C" w14:textId="64EBFF8B" w:rsidR="00335643" w:rsidRDefault="00335643" w:rsidP="00335643">
      <w:pPr>
        <w:pStyle w:val="a4"/>
        <w:spacing w:after="160" w:line="360" w:lineRule="auto"/>
        <w:ind w:left="0" w:firstLine="720"/>
        <w:jc w:val="both"/>
      </w:pPr>
      <w:r>
        <w:t>2. а) Кратко опишите эксплицитный подход обучения грамматике (индуктивный метод).</w:t>
      </w:r>
    </w:p>
    <w:p w14:paraId="035B73E8" w14:textId="14879564" w:rsidR="00335643" w:rsidRPr="00A4379A" w:rsidRDefault="00335643" w:rsidP="00335643">
      <w:pPr>
        <w:pStyle w:val="a4"/>
        <w:spacing w:after="160" w:line="360" w:lineRule="auto"/>
        <w:ind w:left="0" w:firstLine="720"/>
        <w:jc w:val="both"/>
      </w:pPr>
      <w:r>
        <w:t xml:space="preserve">б) </w:t>
      </w:r>
      <w:r w:rsidRPr="00A4379A">
        <w:t>Разработайте фрагмент урока</w:t>
      </w:r>
      <w:r w:rsidR="00D657F5">
        <w:t xml:space="preserve"> </w:t>
      </w:r>
      <w:r w:rsidR="00D657F5" w:rsidRPr="00A4379A">
        <w:t>по иностранному языку</w:t>
      </w:r>
      <w:r>
        <w:t>, направленный на формирование грамматических навыков,</w:t>
      </w:r>
      <w:r w:rsidRPr="00A4379A">
        <w:t xml:space="preserve"> для </w:t>
      </w:r>
      <w:r>
        <w:t>6-8</w:t>
      </w:r>
      <w:r w:rsidRPr="00A4379A">
        <w:t xml:space="preserve"> класса </w:t>
      </w:r>
      <w:r>
        <w:t xml:space="preserve">(на выбор) </w:t>
      </w:r>
      <w:r w:rsidRPr="00A4379A">
        <w:t xml:space="preserve">с </w:t>
      </w:r>
      <w:r w:rsidRPr="00A4379A">
        <w:lastRenderedPageBreak/>
        <w:t xml:space="preserve">использованием </w:t>
      </w:r>
      <w:r>
        <w:t>вышеназванного подхода, наглядности, игровых элементов, парной и групповой формы работы</w:t>
      </w:r>
      <w:r w:rsidRPr="00A4379A">
        <w:t xml:space="preserve">. </w:t>
      </w:r>
      <w:r>
        <w:t>И</w:t>
      </w:r>
      <w:r w:rsidRPr="00A4379A">
        <w:t xml:space="preserve">спользуйте </w:t>
      </w:r>
      <w:r>
        <w:t xml:space="preserve">УМК на ваш выбор. </w:t>
      </w:r>
    </w:p>
    <w:p w14:paraId="667A3491" w14:textId="77777777" w:rsidR="00335643" w:rsidRPr="00335643" w:rsidRDefault="00335643" w:rsidP="00335643">
      <w:pPr>
        <w:pStyle w:val="a4"/>
        <w:spacing w:after="160" w:line="360" w:lineRule="auto"/>
        <w:ind w:left="0" w:firstLine="720"/>
        <w:jc w:val="both"/>
        <w:rPr>
          <w:rFonts w:eastAsia="Calibri" w:cs="Times New Roman"/>
          <w:szCs w:val="28"/>
        </w:rPr>
      </w:pPr>
      <w:r>
        <w:t xml:space="preserve">в) </w:t>
      </w:r>
      <w:r w:rsidRPr="00A4379A">
        <w:t xml:space="preserve">Обоснуйте целесообразность использования наглядности </w:t>
      </w:r>
      <w:r>
        <w:t>и игровых элементов, парной и групповой формы работы</w:t>
      </w:r>
      <w:r w:rsidRPr="00A4379A">
        <w:t xml:space="preserve"> на </w:t>
      </w:r>
      <w:r>
        <w:t>среднем этапе обучения</w:t>
      </w:r>
      <w:r w:rsidRPr="00A4379A">
        <w:t xml:space="preserve">. </w:t>
      </w:r>
    </w:p>
    <w:p w14:paraId="672657A6" w14:textId="5FE8CAC0" w:rsidR="00D657F5" w:rsidRDefault="00D657F5" w:rsidP="00D657F5">
      <w:pPr>
        <w:pStyle w:val="a4"/>
        <w:spacing w:after="160" w:line="360" w:lineRule="auto"/>
        <w:ind w:left="0" w:firstLine="720"/>
        <w:jc w:val="both"/>
      </w:pPr>
      <w:r>
        <w:rPr>
          <w:rFonts w:eastAsia="Calibri" w:cs="Times New Roman"/>
          <w:szCs w:val="28"/>
        </w:rPr>
        <w:t xml:space="preserve">3. </w:t>
      </w:r>
      <w:r>
        <w:t>а) Кратко опишите говорение как цель и средство обучения. Назовите особенности обучения монологической речи. Назовите этапы работы с текстом</w:t>
      </w:r>
    </w:p>
    <w:p w14:paraId="44FD5A77" w14:textId="262CBB4F" w:rsidR="00D657F5" w:rsidRPr="00A4379A" w:rsidRDefault="00D657F5" w:rsidP="00D657F5">
      <w:pPr>
        <w:pStyle w:val="a4"/>
        <w:spacing w:after="160" w:line="360" w:lineRule="auto"/>
        <w:ind w:left="0" w:firstLine="720"/>
        <w:jc w:val="both"/>
      </w:pPr>
      <w:r>
        <w:t xml:space="preserve">б) </w:t>
      </w:r>
      <w:r w:rsidRPr="00A4379A">
        <w:t>Разработайте фрагмент урока</w:t>
      </w:r>
      <w:r>
        <w:t xml:space="preserve"> </w:t>
      </w:r>
      <w:r w:rsidRPr="00A4379A">
        <w:t>по иностранному языку</w:t>
      </w:r>
      <w:r>
        <w:t>, направленный на развитие умений монологической речи,</w:t>
      </w:r>
      <w:r w:rsidRPr="00A4379A">
        <w:t xml:space="preserve"> для </w:t>
      </w:r>
      <w:r>
        <w:t>8-9</w:t>
      </w:r>
      <w:r w:rsidRPr="00A4379A">
        <w:t xml:space="preserve"> класса </w:t>
      </w:r>
      <w:r>
        <w:t xml:space="preserve">(на выбор) </w:t>
      </w:r>
      <w:r w:rsidRPr="00A4379A">
        <w:t xml:space="preserve">с использованием </w:t>
      </w:r>
      <w:r>
        <w:t>современных текстовых материалов в рамках выбранной тематики урока (научная тематика, актуальная тематика из жизни современного общества, актуальная тематика из жизни современного общества страны изучаемого языка и др.)</w:t>
      </w:r>
      <w:r w:rsidRPr="00A4379A">
        <w:t xml:space="preserve">. </w:t>
      </w:r>
      <w:r>
        <w:t>И</w:t>
      </w:r>
      <w:r w:rsidRPr="00A4379A">
        <w:t xml:space="preserve">спользуйте </w:t>
      </w:r>
      <w:r>
        <w:t xml:space="preserve">УМК на ваш выбор. </w:t>
      </w:r>
    </w:p>
    <w:p w14:paraId="468454EE" w14:textId="77777777" w:rsidR="00D657F5" w:rsidRPr="00335643" w:rsidRDefault="00D657F5" w:rsidP="00D657F5">
      <w:pPr>
        <w:pStyle w:val="a4"/>
        <w:spacing w:after="160" w:line="360" w:lineRule="auto"/>
        <w:ind w:left="0" w:firstLine="720"/>
        <w:jc w:val="both"/>
        <w:rPr>
          <w:rFonts w:eastAsia="Calibri" w:cs="Times New Roman"/>
          <w:szCs w:val="28"/>
        </w:rPr>
      </w:pPr>
      <w:r>
        <w:t xml:space="preserve">в) </w:t>
      </w:r>
      <w:r w:rsidRPr="00A4379A">
        <w:t xml:space="preserve">Обоснуйте целесообразность использования </w:t>
      </w:r>
      <w:r>
        <w:t xml:space="preserve">современных текстовых материалов </w:t>
      </w:r>
      <w:r w:rsidRPr="00A4379A">
        <w:t xml:space="preserve">на </w:t>
      </w:r>
      <w:r>
        <w:t>среднем этапе обучения</w:t>
      </w:r>
      <w:r w:rsidRPr="00A4379A">
        <w:t xml:space="preserve">. </w:t>
      </w:r>
    </w:p>
    <w:p w14:paraId="560F923F" w14:textId="35A2BD42" w:rsidR="00D657F5" w:rsidRPr="00D657F5" w:rsidRDefault="00D657F5" w:rsidP="00D657F5">
      <w:pPr>
        <w:pStyle w:val="a4"/>
        <w:spacing w:after="160" w:line="360" w:lineRule="auto"/>
        <w:ind w:left="0" w:firstLine="72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4. </w:t>
      </w:r>
      <w:r w:rsidRPr="00A4379A">
        <w:t xml:space="preserve">Разработайте </w:t>
      </w:r>
      <w:r>
        <w:t>фрагмент</w:t>
      </w:r>
      <w:r w:rsidRPr="00A4379A">
        <w:t xml:space="preserve"> </w:t>
      </w:r>
      <w:r>
        <w:t>урока</w:t>
      </w:r>
      <w:r w:rsidRPr="00A4379A">
        <w:t xml:space="preserve"> по иностранному языку с использованием </w:t>
      </w:r>
      <w:r w:rsidR="002D3B17">
        <w:t xml:space="preserve">проектного метода </w:t>
      </w:r>
      <w:r>
        <w:t>для</w:t>
      </w:r>
      <w:r w:rsidRPr="00A4379A">
        <w:t xml:space="preserve"> </w:t>
      </w:r>
      <w:r>
        <w:t>10</w:t>
      </w:r>
      <w:r w:rsidRPr="00A4379A">
        <w:t xml:space="preserve"> класса. </w:t>
      </w:r>
      <w:r>
        <w:t>И</w:t>
      </w:r>
      <w:r w:rsidRPr="00A4379A">
        <w:t xml:space="preserve">спользуйте </w:t>
      </w:r>
      <w:r>
        <w:t xml:space="preserve">УМК на ваш выбор. </w:t>
      </w:r>
      <w:r w:rsidRPr="00A4379A">
        <w:t>Определите плюсы и минусы использования данно</w:t>
      </w:r>
      <w:r w:rsidR="002D3B17">
        <w:t>го</w:t>
      </w:r>
      <w:r w:rsidRPr="00A4379A">
        <w:t xml:space="preserve"> </w:t>
      </w:r>
      <w:r w:rsidR="002D3B17">
        <w:t>метода на уроке</w:t>
      </w:r>
      <w:r w:rsidRPr="00A4379A">
        <w:t xml:space="preserve">. </w:t>
      </w:r>
    </w:p>
    <w:p w14:paraId="18D72616" w14:textId="77777777" w:rsidR="00335643" w:rsidRPr="00C342A8" w:rsidRDefault="00335643" w:rsidP="004B782D">
      <w:pPr>
        <w:spacing w:after="160" w:line="360" w:lineRule="auto"/>
        <w:ind w:firstLine="709"/>
        <w:jc w:val="both"/>
        <w:rPr>
          <w:rFonts w:eastAsia="Calibri" w:cs="Times New Roman"/>
          <w:szCs w:val="28"/>
        </w:rPr>
      </w:pPr>
    </w:p>
    <w:p w14:paraId="1F5531EF" w14:textId="77777777" w:rsidR="00F83A41" w:rsidRDefault="00F83A41"/>
    <w:sectPr w:rsidR="00F83A41" w:rsidSect="00A4379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186B92"/>
    <w:multiLevelType w:val="hybridMultilevel"/>
    <w:tmpl w:val="735C2400"/>
    <w:lvl w:ilvl="0" w:tplc="BE763068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DC1F32"/>
    <w:multiLevelType w:val="hybridMultilevel"/>
    <w:tmpl w:val="7604EA52"/>
    <w:lvl w:ilvl="0" w:tplc="E8F498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7D0006"/>
    <w:multiLevelType w:val="hybridMultilevel"/>
    <w:tmpl w:val="83C21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6A6130"/>
    <w:multiLevelType w:val="hybridMultilevel"/>
    <w:tmpl w:val="FD8C8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8B171D"/>
    <w:multiLevelType w:val="hybridMultilevel"/>
    <w:tmpl w:val="83C21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C7313"/>
    <w:multiLevelType w:val="hybridMultilevel"/>
    <w:tmpl w:val="F3BAD17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EF4354"/>
    <w:multiLevelType w:val="hybridMultilevel"/>
    <w:tmpl w:val="11567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95C"/>
    <w:rsid w:val="00000502"/>
    <w:rsid w:val="0000060D"/>
    <w:rsid w:val="00000624"/>
    <w:rsid w:val="000009BB"/>
    <w:rsid w:val="00001708"/>
    <w:rsid w:val="00002042"/>
    <w:rsid w:val="00002AD2"/>
    <w:rsid w:val="0000301F"/>
    <w:rsid w:val="000031F3"/>
    <w:rsid w:val="000044FE"/>
    <w:rsid w:val="00005B0E"/>
    <w:rsid w:val="0000649E"/>
    <w:rsid w:val="000068F1"/>
    <w:rsid w:val="000069BE"/>
    <w:rsid w:val="00007452"/>
    <w:rsid w:val="00007B16"/>
    <w:rsid w:val="00007C85"/>
    <w:rsid w:val="000103F9"/>
    <w:rsid w:val="000111E8"/>
    <w:rsid w:val="0001317E"/>
    <w:rsid w:val="000137B3"/>
    <w:rsid w:val="0001429F"/>
    <w:rsid w:val="000153E7"/>
    <w:rsid w:val="0001701B"/>
    <w:rsid w:val="00020753"/>
    <w:rsid w:val="00020BE2"/>
    <w:rsid w:val="00020F70"/>
    <w:rsid w:val="00021474"/>
    <w:rsid w:val="000218DB"/>
    <w:rsid w:val="00022385"/>
    <w:rsid w:val="000227E3"/>
    <w:rsid w:val="00022CEF"/>
    <w:rsid w:val="00024C20"/>
    <w:rsid w:val="00024FF7"/>
    <w:rsid w:val="00025CC5"/>
    <w:rsid w:val="00026F8D"/>
    <w:rsid w:val="0002761F"/>
    <w:rsid w:val="0002798D"/>
    <w:rsid w:val="00031793"/>
    <w:rsid w:val="00032969"/>
    <w:rsid w:val="00033F07"/>
    <w:rsid w:val="00034158"/>
    <w:rsid w:val="00035C57"/>
    <w:rsid w:val="000365E5"/>
    <w:rsid w:val="00036DDF"/>
    <w:rsid w:val="000371FB"/>
    <w:rsid w:val="00037572"/>
    <w:rsid w:val="00037982"/>
    <w:rsid w:val="00040256"/>
    <w:rsid w:val="000403F3"/>
    <w:rsid w:val="00040B15"/>
    <w:rsid w:val="00040B1F"/>
    <w:rsid w:val="000432FF"/>
    <w:rsid w:val="00044BA8"/>
    <w:rsid w:val="00044E5E"/>
    <w:rsid w:val="00045869"/>
    <w:rsid w:val="00050773"/>
    <w:rsid w:val="000509D4"/>
    <w:rsid w:val="00050A4C"/>
    <w:rsid w:val="00051AC4"/>
    <w:rsid w:val="00051B2A"/>
    <w:rsid w:val="0005271E"/>
    <w:rsid w:val="00054ABF"/>
    <w:rsid w:val="00056581"/>
    <w:rsid w:val="00056756"/>
    <w:rsid w:val="00057A64"/>
    <w:rsid w:val="00060D21"/>
    <w:rsid w:val="0006112A"/>
    <w:rsid w:val="0006171E"/>
    <w:rsid w:val="000620CB"/>
    <w:rsid w:val="0006411E"/>
    <w:rsid w:val="00065A9D"/>
    <w:rsid w:val="00066234"/>
    <w:rsid w:val="0006680E"/>
    <w:rsid w:val="00067768"/>
    <w:rsid w:val="00070974"/>
    <w:rsid w:val="00071B11"/>
    <w:rsid w:val="0007265E"/>
    <w:rsid w:val="00074337"/>
    <w:rsid w:val="000744E7"/>
    <w:rsid w:val="00074E23"/>
    <w:rsid w:val="000753E0"/>
    <w:rsid w:val="00077305"/>
    <w:rsid w:val="000778FE"/>
    <w:rsid w:val="00080C64"/>
    <w:rsid w:val="00082076"/>
    <w:rsid w:val="000827F7"/>
    <w:rsid w:val="00084BD1"/>
    <w:rsid w:val="0008578A"/>
    <w:rsid w:val="00085DAA"/>
    <w:rsid w:val="00086450"/>
    <w:rsid w:val="0008692E"/>
    <w:rsid w:val="00086B36"/>
    <w:rsid w:val="00087208"/>
    <w:rsid w:val="00087D9E"/>
    <w:rsid w:val="00090344"/>
    <w:rsid w:val="000904C9"/>
    <w:rsid w:val="00090B78"/>
    <w:rsid w:val="0009309C"/>
    <w:rsid w:val="00093141"/>
    <w:rsid w:val="00095A9E"/>
    <w:rsid w:val="00096A0A"/>
    <w:rsid w:val="000A0700"/>
    <w:rsid w:val="000A1406"/>
    <w:rsid w:val="000A1CA0"/>
    <w:rsid w:val="000A1D9F"/>
    <w:rsid w:val="000A1EE0"/>
    <w:rsid w:val="000A21CA"/>
    <w:rsid w:val="000A25EE"/>
    <w:rsid w:val="000A27F3"/>
    <w:rsid w:val="000A2DC2"/>
    <w:rsid w:val="000A30F8"/>
    <w:rsid w:val="000A31FA"/>
    <w:rsid w:val="000A32B3"/>
    <w:rsid w:val="000A387A"/>
    <w:rsid w:val="000A4954"/>
    <w:rsid w:val="000A4983"/>
    <w:rsid w:val="000A4B4C"/>
    <w:rsid w:val="000A525A"/>
    <w:rsid w:val="000A5414"/>
    <w:rsid w:val="000A5E2A"/>
    <w:rsid w:val="000A7155"/>
    <w:rsid w:val="000B1934"/>
    <w:rsid w:val="000B1DAB"/>
    <w:rsid w:val="000B376E"/>
    <w:rsid w:val="000B5320"/>
    <w:rsid w:val="000B5565"/>
    <w:rsid w:val="000B56FD"/>
    <w:rsid w:val="000B59BA"/>
    <w:rsid w:val="000B5B8B"/>
    <w:rsid w:val="000B6DA7"/>
    <w:rsid w:val="000B6E94"/>
    <w:rsid w:val="000B7458"/>
    <w:rsid w:val="000B7666"/>
    <w:rsid w:val="000C0708"/>
    <w:rsid w:val="000C0EFF"/>
    <w:rsid w:val="000C1E67"/>
    <w:rsid w:val="000C21B7"/>
    <w:rsid w:val="000C2683"/>
    <w:rsid w:val="000C278D"/>
    <w:rsid w:val="000C27DF"/>
    <w:rsid w:val="000C40C7"/>
    <w:rsid w:val="000C631F"/>
    <w:rsid w:val="000C788D"/>
    <w:rsid w:val="000C7A25"/>
    <w:rsid w:val="000D10ED"/>
    <w:rsid w:val="000D1455"/>
    <w:rsid w:val="000D1B7A"/>
    <w:rsid w:val="000D2918"/>
    <w:rsid w:val="000D4BE0"/>
    <w:rsid w:val="000D51AF"/>
    <w:rsid w:val="000D66DA"/>
    <w:rsid w:val="000D6D32"/>
    <w:rsid w:val="000E015A"/>
    <w:rsid w:val="000E070A"/>
    <w:rsid w:val="000E2E40"/>
    <w:rsid w:val="000E2ECE"/>
    <w:rsid w:val="000E342B"/>
    <w:rsid w:val="000E467E"/>
    <w:rsid w:val="000E468E"/>
    <w:rsid w:val="000E599C"/>
    <w:rsid w:val="000E6574"/>
    <w:rsid w:val="000E66F9"/>
    <w:rsid w:val="000E6D53"/>
    <w:rsid w:val="000E7D9F"/>
    <w:rsid w:val="000F0AD6"/>
    <w:rsid w:val="000F4762"/>
    <w:rsid w:val="000F50F6"/>
    <w:rsid w:val="000F5546"/>
    <w:rsid w:val="000F591A"/>
    <w:rsid w:val="000F59BD"/>
    <w:rsid w:val="000F5EDE"/>
    <w:rsid w:val="000F6571"/>
    <w:rsid w:val="000F6EE9"/>
    <w:rsid w:val="00100480"/>
    <w:rsid w:val="00100A29"/>
    <w:rsid w:val="00101D16"/>
    <w:rsid w:val="001024E0"/>
    <w:rsid w:val="00102D49"/>
    <w:rsid w:val="00104147"/>
    <w:rsid w:val="0010423B"/>
    <w:rsid w:val="001045B4"/>
    <w:rsid w:val="00104C34"/>
    <w:rsid w:val="00105B90"/>
    <w:rsid w:val="001060EF"/>
    <w:rsid w:val="00106E6E"/>
    <w:rsid w:val="00107248"/>
    <w:rsid w:val="00107408"/>
    <w:rsid w:val="00107462"/>
    <w:rsid w:val="001119BE"/>
    <w:rsid w:val="00112936"/>
    <w:rsid w:val="00115465"/>
    <w:rsid w:val="001162C5"/>
    <w:rsid w:val="0011635E"/>
    <w:rsid w:val="00117B35"/>
    <w:rsid w:val="00120409"/>
    <w:rsid w:val="00120AC9"/>
    <w:rsid w:val="001214C8"/>
    <w:rsid w:val="00121755"/>
    <w:rsid w:val="001224CC"/>
    <w:rsid w:val="00122EAF"/>
    <w:rsid w:val="00123E34"/>
    <w:rsid w:val="00123E4F"/>
    <w:rsid w:val="00123F36"/>
    <w:rsid w:val="0012478A"/>
    <w:rsid w:val="00125DB4"/>
    <w:rsid w:val="001266A4"/>
    <w:rsid w:val="0013073C"/>
    <w:rsid w:val="00132EF9"/>
    <w:rsid w:val="00134F43"/>
    <w:rsid w:val="00135886"/>
    <w:rsid w:val="001368F2"/>
    <w:rsid w:val="00137067"/>
    <w:rsid w:val="001372DF"/>
    <w:rsid w:val="00137F24"/>
    <w:rsid w:val="00141E67"/>
    <w:rsid w:val="00142377"/>
    <w:rsid w:val="0014240A"/>
    <w:rsid w:val="00142A25"/>
    <w:rsid w:val="00143BAB"/>
    <w:rsid w:val="00143EE5"/>
    <w:rsid w:val="00144AF9"/>
    <w:rsid w:val="00145015"/>
    <w:rsid w:val="00145093"/>
    <w:rsid w:val="001454DC"/>
    <w:rsid w:val="0014587E"/>
    <w:rsid w:val="00145A47"/>
    <w:rsid w:val="00145C2C"/>
    <w:rsid w:val="00147854"/>
    <w:rsid w:val="00150E3F"/>
    <w:rsid w:val="00152316"/>
    <w:rsid w:val="00155E6F"/>
    <w:rsid w:val="001566ED"/>
    <w:rsid w:val="00156C57"/>
    <w:rsid w:val="001570E1"/>
    <w:rsid w:val="001572FA"/>
    <w:rsid w:val="00160576"/>
    <w:rsid w:val="00161A0F"/>
    <w:rsid w:val="00163B96"/>
    <w:rsid w:val="00164357"/>
    <w:rsid w:val="001646E9"/>
    <w:rsid w:val="001649E9"/>
    <w:rsid w:val="00165A1C"/>
    <w:rsid w:val="00165EF0"/>
    <w:rsid w:val="0016670E"/>
    <w:rsid w:val="00166F73"/>
    <w:rsid w:val="0016756C"/>
    <w:rsid w:val="00167573"/>
    <w:rsid w:val="00170FFD"/>
    <w:rsid w:val="00172431"/>
    <w:rsid w:val="0017324A"/>
    <w:rsid w:val="00174C44"/>
    <w:rsid w:val="00174D0D"/>
    <w:rsid w:val="0017562C"/>
    <w:rsid w:val="0017619A"/>
    <w:rsid w:val="001768BE"/>
    <w:rsid w:val="00176F3E"/>
    <w:rsid w:val="0018031B"/>
    <w:rsid w:val="0018032C"/>
    <w:rsid w:val="0018044F"/>
    <w:rsid w:val="001806EE"/>
    <w:rsid w:val="00180D9B"/>
    <w:rsid w:val="00181116"/>
    <w:rsid w:val="00181286"/>
    <w:rsid w:val="001821E4"/>
    <w:rsid w:val="001827EF"/>
    <w:rsid w:val="001830D5"/>
    <w:rsid w:val="00183119"/>
    <w:rsid w:val="00183609"/>
    <w:rsid w:val="001837F8"/>
    <w:rsid w:val="00183E5E"/>
    <w:rsid w:val="0018468D"/>
    <w:rsid w:val="001847BF"/>
    <w:rsid w:val="00186B55"/>
    <w:rsid w:val="00191A55"/>
    <w:rsid w:val="0019220F"/>
    <w:rsid w:val="0019345A"/>
    <w:rsid w:val="001937C3"/>
    <w:rsid w:val="00193A49"/>
    <w:rsid w:val="0019443A"/>
    <w:rsid w:val="001950FC"/>
    <w:rsid w:val="0019635B"/>
    <w:rsid w:val="00196A9F"/>
    <w:rsid w:val="00196E44"/>
    <w:rsid w:val="001974B7"/>
    <w:rsid w:val="00197AEB"/>
    <w:rsid w:val="00197CFC"/>
    <w:rsid w:val="001A0A9F"/>
    <w:rsid w:val="001A1D64"/>
    <w:rsid w:val="001A30E3"/>
    <w:rsid w:val="001A33A1"/>
    <w:rsid w:val="001A36DB"/>
    <w:rsid w:val="001A3AF7"/>
    <w:rsid w:val="001A3BF8"/>
    <w:rsid w:val="001A591F"/>
    <w:rsid w:val="001A6D83"/>
    <w:rsid w:val="001B05FC"/>
    <w:rsid w:val="001B100A"/>
    <w:rsid w:val="001B1BF8"/>
    <w:rsid w:val="001B1E27"/>
    <w:rsid w:val="001B3519"/>
    <w:rsid w:val="001B4351"/>
    <w:rsid w:val="001B5C9D"/>
    <w:rsid w:val="001B7722"/>
    <w:rsid w:val="001B7C25"/>
    <w:rsid w:val="001C06C6"/>
    <w:rsid w:val="001C0AEE"/>
    <w:rsid w:val="001C16CE"/>
    <w:rsid w:val="001C25A1"/>
    <w:rsid w:val="001C26DB"/>
    <w:rsid w:val="001C28BB"/>
    <w:rsid w:val="001C64E7"/>
    <w:rsid w:val="001C6CE4"/>
    <w:rsid w:val="001C7921"/>
    <w:rsid w:val="001C7F0A"/>
    <w:rsid w:val="001D08F0"/>
    <w:rsid w:val="001D1484"/>
    <w:rsid w:val="001D1B5F"/>
    <w:rsid w:val="001D2551"/>
    <w:rsid w:val="001D30B9"/>
    <w:rsid w:val="001D33BC"/>
    <w:rsid w:val="001D3B60"/>
    <w:rsid w:val="001D3D5D"/>
    <w:rsid w:val="001D4F68"/>
    <w:rsid w:val="001D6269"/>
    <w:rsid w:val="001D65E0"/>
    <w:rsid w:val="001D7503"/>
    <w:rsid w:val="001E109B"/>
    <w:rsid w:val="001E2981"/>
    <w:rsid w:val="001E3404"/>
    <w:rsid w:val="001E36D4"/>
    <w:rsid w:val="001E52E8"/>
    <w:rsid w:val="001E53B2"/>
    <w:rsid w:val="001E5FAD"/>
    <w:rsid w:val="001E71B8"/>
    <w:rsid w:val="001E7985"/>
    <w:rsid w:val="001F0A71"/>
    <w:rsid w:val="001F12D9"/>
    <w:rsid w:val="001F1CC9"/>
    <w:rsid w:val="001F1DA5"/>
    <w:rsid w:val="001F4290"/>
    <w:rsid w:val="001F4980"/>
    <w:rsid w:val="001F49BF"/>
    <w:rsid w:val="001F4B9E"/>
    <w:rsid w:val="001F5AA6"/>
    <w:rsid w:val="001F5CB1"/>
    <w:rsid w:val="001F6783"/>
    <w:rsid w:val="001F7360"/>
    <w:rsid w:val="001F7829"/>
    <w:rsid w:val="0020008B"/>
    <w:rsid w:val="00200522"/>
    <w:rsid w:val="00200DC9"/>
    <w:rsid w:val="00200F83"/>
    <w:rsid w:val="00201314"/>
    <w:rsid w:val="0020166A"/>
    <w:rsid w:val="002020C7"/>
    <w:rsid w:val="0020210D"/>
    <w:rsid w:val="00203678"/>
    <w:rsid w:val="0020609E"/>
    <w:rsid w:val="00206363"/>
    <w:rsid w:val="00206AB8"/>
    <w:rsid w:val="00210F17"/>
    <w:rsid w:val="00213632"/>
    <w:rsid w:val="00213892"/>
    <w:rsid w:val="0021468D"/>
    <w:rsid w:val="00216215"/>
    <w:rsid w:val="002164C0"/>
    <w:rsid w:val="00217EB6"/>
    <w:rsid w:val="002202DD"/>
    <w:rsid w:val="00221424"/>
    <w:rsid w:val="0022198B"/>
    <w:rsid w:val="00222894"/>
    <w:rsid w:val="0022408F"/>
    <w:rsid w:val="00224C40"/>
    <w:rsid w:val="002259B8"/>
    <w:rsid w:val="00226194"/>
    <w:rsid w:val="00226653"/>
    <w:rsid w:val="002275F2"/>
    <w:rsid w:val="00227635"/>
    <w:rsid w:val="0022781A"/>
    <w:rsid w:val="00227B35"/>
    <w:rsid w:val="00227CAF"/>
    <w:rsid w:val="00230877"/>
    <w:rsid w:val="00230B66"/>
    <w:rsid w:val="00232357"/>
    <w:rsid w:val="00234751"/>
    <w:rsid w:val="00237545"/>
    <w:rsid w:val="002406CE"/>
    <w:rsid w:val="00241D93"/>
    <w:rsid w:val="00242920"/>
    <w:rsid w:val="002436E9"/>
    <w:rsid w:val="00243D74"/>
    <w:rsid w:val="00243F95"/>
    <w:rsid w:val="002449B5"/>
    <w:rsid w:val="0024528D"/>
    <w:rsid w:val="0024606A"/>
    <w:rsid w:val="002463BF"/>
    <w:rsid w:val="00246B7C"/>
    <w:rsid w:val="00247706"/>
    <w:rsid w:val="00250083"/>
    <w:rsid w:val="0025085D"/>
    <w:rsid w:val="00250C11"/>
    <w:rsid w:val="002518BB"/>
    <w:rsid w:val="002523BF"/>
    <w:rsid w:val="00252891"/>
    <w:rsid w:val="00252F34"/>
    <w:rsid w:val="0025328C"/>
    <w:rsid w:val="00254C8E"/>
    <w:rsid w:val="0025549D"/>
    <w:rsid w:val="00255835"/>
    <w:rsid w:val="0025583E"/>
    <w:rsid w:val="00255901"/>
    <w:rsid w:val="002559BC"/>
    <w:rsid w:val="002564B3"/>
    <w:rsid w:val="002567E4"/>
    <w:rsid w:val="002569EA"/>
    <w:rsid w:val="00257A80"/>
    <w:rsid w:val="00260301"/>
    <w:rsid w:val="00261B41"/>
    <w:rsid w:val="00262CF8"/>
    <w:rsid w:val="00262EC9"/>
    <w:rsid w:val="00263C6E"/>
    <w:rsid w:val="00264751"/>
    <w:rsid w:val="00264F86"/>
    <w:rsid w:val="00265888"/>
    <w:rsid w:val="00266218"/>
    <w:rsid w:val="00267165"/>
    <w:rsid w:val="002678CD"/>
    <w:rsid w:val="002678EC"/>
    <w:rsid w:val="00267E08"/>
    <w:rsid w:val="00270EE2"/>
    <w:rsid w:val="00271FCD"/>
    <w:rsid w:val="002720EC"/>
    <w:rsid w:val="00272987"/>
    <w:rsid w:val="002732D0"/>
    <w:rsid w:val="00273804"/>
    <w:rsid w:val="00273EDE"/>
    <w:rsid w:val="00274250"/>
    <w:rsid w:val="00275672"/>
    <w:rsid w:val="00275B22"/>
    <w:rsid w:val="00277239"/>
    <w:rsid w:val="00277BFB"/>
    <w:rsid w:val="002801FE"/>
    <w:rsid w:val="002815C0"/>
    <w:rsid w:val="00282B8C"/>
    <w:rsid w:val="00283B8D"/>
    <w:rsid w:val="0028468B"/>
    <w:rsid w:val="00284C86"/>
    <w:rsid w:val="00284EC9"/>
    <w:rsid w:val="00286581"/>
    <w:rsid w:val="00286714"/>
    <w:rsid w:val="00286CF5"/>
    <w:rsid w:val="00287246"/>
    <w:rsid w:val="002874A5"/>
    <w:rsid w:val="002903A5"/>
    <w:rsid w:val="002909FA"/>
    <w:rsid w:val="00291D23"/>
    <w:rsid w:val="002923AD"/>
    <w:rsid w:val="0029271E"/>
    <w:rsid w:val="002929A7"/>
    <w:rsid w:val="00293B1D"/>
    <w:rsid w:val="00294119"/>
    <w:rsid w:val="00294917"/>
    <w:rsid w:val="00295C5C"/>
    <w:rsid w:val="00296CDE"/>
    <w:rsid w:val="00297507"/>
    <w:rsid w:val="0029793C"/>
    <w:rsid w:val="00297C58"/>
    <w:rsid w:val="002A5A1C"/>
    <w:rsid w:val="002A7D8B"/>
    <w:rsid w:val="002B043C"/>
    <w:rsid w:val="002B14FA"/>
    <w:rsid w:val="002B16F4"/>
    <w:rsid w:val="002B1BA9"/>
    <w:rsid w:val="002B266A"/>
    <w:rsid w:val="002B3669"/>
    <w:rsid w:val="002B3752"/>
    <w:rsid w:val="002B3B64"/>
    <w:rsid w:val="002B4030"/>
    <w:rsid w:val="002B7306"/>
    <w:rsid w:val="002B77C1"/>
    <w:rsid w:val="002B7959"/>
    <w:rsid w:val="002C41FC"/>
    <w:rsid w:val="002C5488"/>
    <w:rsid w:val="002C61A6"/>
    <w:rsid w:val="002C6669"/>
    <w:rsid w:val="002C7ACA"/>
    <w:rsid w:val="002C7B29"/>
    <w:rsid w:val="002D0155"/>
    <w:rsid w:val="002D0ECA"/>
    <w:rsid w:val="002D1DF0"/>
    <w:rsid w:val="002D20C5"/>
    <w:rsid w:val="002D25FC"/>
    <w:rsid w:val="002D3B17"/>
    <w:rsid w:val="002D409A"/>
    <w:rsid w:val="002D415E"/>
    <w:rsid w:val="002D50F7"/>
    <w:rsid w:val="002D5CF1"/>
    <w:rsid w:val="002D5E33"/>
    <w:rsid w:val="002D6BBC"/>
    <w:rsid w:val="002D6C9F"/>
    <w:rsid w:val="002E05EF"/>
    <w:rsid w:val="002E0AA3"/>
    <w:rsid w:val="002E0BDC"/>
    <w:rsid w:val="002E21EE"/>
    <w:rsid w:val="002E25D9"/>
    <w:rsid w:val="002E2F86"/>
    <w:rsid w:val="002E328A"/>
    <w:rsid w:val="002E4673"/>
    <w:rsid w:val="002E4EBB"/>
    <w:rsid w:val="002E5EA9"/>
    <w:rsid w:val="002E609D"/>
    <w:rsid w:val="002F24CC"/>
    <w:rsid w:val="002F3667"/>
    <w:rsid w:val="002F3853"/>
    <w:rsid w:val="002F4553"/>
    <w:rsid w:val="002F46AB"/>
    <w:rsid w:val="002F4B87"/>
    <w:rsid w:val="002F5428"/>
    <w:rsid w:val="002F562C"/>
    <w:rsid w:val="002F5A7C"/>
    <w:rsid w:val="002F648C"/>
    <w:rsid w:val="002F7470"/>
    <w:rsid w:val="002F76E5"/>
    <w:rsid w:val="00301C0C"/>
    <w:rsid w:val="00302A41"/>
    <w:rsid w:val="00302AFF"/>
    <w:rsid w:val="003032B5"/>
    <w:rsid w:val="00303FEF"/>
    <w:rsid w:val="00304C34"/>
    <w:rsid w:val="00306369"/>
    <w:rsid w:val="003068D2"/>
    <w:rsid w:val="003074BF"/>
    <w:rsid w:val="00307A42"/>
    <w:rsid w:val="003114C8"/>
    <w:rsid w:val="00313FB8"/>
    <w:rsid w:val="00314B92"/>
    <w:rsid w:val="00316CF6"/>
    <w:rsid w:val="00317402"/>
    <w:rsid w:val="00317568"/>
    <w:rsid w:val="00317C1D"/>
    <w:rsid w:val="00317D8A"/>
    <w:rsid w:val="0032107F"/>
    <w:rsid w:val="00323691"/>
    <w:rsid w:val="00325E02"/>
    <w:rsid w:val="00326226"/>
    <w:rsid w:val="00326AB8"/>
    <w:rsid w:val="00327D8D"/>
    <w:rsid w:val="00327E58"/>
    <w:rsid w:val="00330346"/>
    <w:rsid w:val="00330D85"/>
    <w:rsid w:val="0033183B"/>
    <w:rsid w:val="00331F4B"/>
    <w:rsid w:val="003330FC"/>
    <w:rsid w:val="00334287"/>
    <w:rsid w:val="0033451B"/>
    <w:rsid w:val="0033497D"/>
    <w:rsid w:val="00335643"/>
    <w:rsid w:val="00335B7B"/>
    <w:rsid w:val="00335E33"/>
    <w:rsid w:val="00336B65"/>
    <w:rsid w:val="00337EE8"/>
    <w:rsid w:val="00340419"/>
    <w:rsid w:val="00340D3A"/>
    <w:rsid w:val="00340F29"/>
    <w:rsid w:val="0034126A"/>
    <w:rsid w:val="00341505"/>
    <w:rsid w:val="00341C42"/>
    <w:rsid w:val="00341C5C"/>
    <w:rsid w:val="0034275E"/>
    <w:rsid w:val="003429F0"/>
    <w:rsid w:val="003436FE"/>
    <w:rsid w:val="00344738"/>
    <w:rsid w:val="00344E95"/>
    <w:rsid w:val="00346139"/>
    <w:rsid w:val="0034707E"/>
    <w:rsid w:val="003470CF"/>
    <w:rsid w:val="0034748B"/>
    <w:rsid w:val="003475C0"/>
    <w:rsid w:val="00347678"/>
    <w:rsid w:val="00347D1C"/>
    <w:rsid w:val="00351A73"/>
    <w:rsid w:val="003527A5"/>
    <w:rsid w:val="00352BB4"/>
    <w:rsid w:val="0035331A"/>
    <w:rsid w:val="0035409E"/>
    <w:rsid w:val="00354FD6"/>
    <w:rsid w:val="00355ED7"/>
    <w:rsid w:val="00361B0E"/>
    <w:rsid w:val="00362A4C"/>
    <w:rsid w:val="00363048"/>
    <w:rsid w:val="0036457B"/>
    <w:rsid w:val="003647B7"/>
    <w:rsid w:val="00364D2F"/>
    <w:rsid w:val="00365C5F"/>
    <w:rsid w:val="00366C07"/>
    <w:rsid w:val="00366C8A"/>
    <w:rsid w:val="00367025"/>
    <w:rsid w:val="00367391"/>
    <w:rsid w:val="00367BF2"/>
    <w:rsid w:val="00367C20"/>
    <w:rsid w:val="00367FC4"/>
    <w:rsid w:val="0037073F"/>
    <w:rsid w:val="003708AF"/>
    <w:rsid w:val="00370CC7"/>
    <w:rsid w:val="0037129B"/>
    <w:rsid w:val="00371CAA"/>
    <w:rsid w:val="00372ADF"/>
    <w:rsid w:val="00373204"/>
    <w:rsid w:val="0037397A"/>
    <w:rsid w:val="00374679"/>
    <w:rsid w:val="00374DF3"/>
    <w:rsid w:val="00375373"/>
    <w:rsid w:val="00375FCD"/>
    <w:rsid w:val="003800FE"/>
    <w:rsid w:val="00382B13"/>
    <w:rsid w:val="00383C21"/>
    <w:rsid w:val="00385706"/>
    <w:rsid w:val="00385B72"/>
    <w:rsid w:val="003860B6"/>
    <w:rsid w:val="00386F47"/>
    <w:rsid w:val="0038743E"/>
    <w:rsid w:val="003905E9"/>
    <w:rsid w:val="00391EA1"/>
    <w:rsid w:val="00391F07"/>
    <w:rsid w:val="003924F9"/>
    <w:rsid w:val="003933D9"/>
    <w:rsid w:val="00393BA1"/>
    <w:rsid w:val="00394095"/>
    <w:rsid w:val="003954E0"/>
    <w:rsid w:val="00397E28"/>
    <w:rsid w:val="003A0AAA"/>
    <w:rsid w:val="003A1504"/>
    <w:rsid w:val="003A18B4"/>
    <w:rsid w:val="003A18ED"/>
    <w:rsid w:val="003A5293"/>
    <w:rsid w:val="003A5392"/>
    <w:rsid w:val="003A56A5"/>
    <w:rsid w:val="003A59AC"/>
    <w:rsid w:val="003A5DB2"/>
    <w:rsid w:val="003A6A85"/>
    <w:rsid w:val="003A6EAC"/>
    <w:rsid w:val="003A7936"/>
    <w:rsid w:val="003A7E14"/>
    <w:rsid w:val="003B03E3"/>
    <w:rsid w:val="003B1511"/>
    <w:rsid w:val="003B2DDC"/>
    <w:rsid w:val="003B3859"/>
    <w:rsid w:val="003B4686"/>
    <w:rsid w:val="003B5C01"/>
    <w:rsid w:val="003B730C"/>
    <w:rsid w:val="003B7C78"/>
    <w:rsid w:val="003C041F"/>
    <w:rsid w:val="003C0FA2"/>
    <w:rsid w:val="003C2427"/>
    <w:rsid w:val="003C298B"/>
    <w:rsid w:val="003C2A06"/>
    <w:rsid w:val="003C3228"/>
    <w:rsid w:val="003C3F90"/>
    <w:rsid w:val="003C3FC2"/>
    <w:rsid w:val="003C5BEA"/>
    <w:rsid w:val="003C65AE"/>
    <w:rsid w:val="003C66DC"/>
    <w:rsid w:val="003C684D"/>
    <w:rsid w:val="003C7121"/>
    <w:rsid w:val="003C71BD"/>
    <w:rsid w:val="003C72AF"/>
    <w:rsid w:val="003D009B"/>
    <w:rsid w:val="003D0A97"/>
    <w:rsid w:val="003D118B"/>
    <w:rsid w:val="003D15B2"/>
    <w:rsid w:val="003D2C12"/>
    <w:rsid w:val="003D50B6"/>
    <w:rsid w:val="003D52A6"/>
    <w:rsid w:val="003D53F9"/>
    <w:rsid w:val="003D5719"/>
    <w:rsid w:val="003D6098"/>
    <w:rsid w:val="003D6CE3"/>
    <w:rsid w:val="003D76EF"/>
    <w:rsid w:val="003E059D"/>
    <w:rsid w:val="003E0609"/>
    <w:rsid w:val="003E078A"/>
    <w:rsid w:val="003E19ED"/>
    <w:rsid w:val="003E1A0D"/>
    <w:rsid w:val="003E1B27"/>
    <w:rsid w:val="003E215B"/>
    <w:rsid w:val="003E2F5B"/>
    <w:rsid w:val="003E4614"/>
    <w:rsid w:val="003E49E8"/>
    <w:rsid w:val="003E5815"/>
    <w:rsid w:val="003E65B7"/>
    <w:rsid w:val="003E6C1C"/>
    <w:rsid w:val="003E6E69"/>
    <w:rsid w:val="003F0BFB"/>
    <w:rsid w:val="003F16D8"/>
    <w:rsid w:val="003F2C18"/>
    <w:rsid w:val="003F324F"/>
    <w:rsid w:val="003F3A2E"/>
    <w:rsid w:val="003F461F"/>
    <w:rsid w:val="003F4ABD"/>
    <w:rsid w:val="003F4DEE"/>
    <w:rsid w:val="003F514D"/>
    <w:rsid w:val="003F5D7D"/>
    <w:rsid w:val="003F5EE8"/>
    <w:rsid w:val="003F75DA"/>
    <w:rsid w:val="003F7E85"/>
    <w:rsid w:val="00400845"/>
    <w:rsid w:val="00400AF4"/>
    <w:rsid w:val="00401789"/>
    <w:rsid w:val="00402028"/>
    <w:rsid w:val="00402874"/>
    <w:rsid w:val="0040293B"/>
    <w:rsid w:val="00402BC9"/>
    <w:rsid w:val="004034DF"/>
    <w:rsid w:val="00403696"/>
    <w:rsid w:val="00404499"/>
    <w:rsid w:val="00404922"/>
    <w:rsid w:val="004063A7"/>
    <w:rsid w:val="00407151"/>
    <w:rsid w:val="004075F4"/>
    <w:rsid w:val="004108D5"/>
    <w:rsid w:val="00411466"/>
    <w:rsid w:val="0041159C"/>
    <w:rsid w:val="00411F6C"/>
    <w:rsid w:val="00415037"/>
    <w:rsid w:val="004152EA"/>
    <w:rsid w:val="0041576D"/>
    <w:rsid w:val="004157B0"/>
    <w:rsid w:val="00416760"/>
    <w:rsid w:val="00417923"/>
    <w:rsid w:val="00417CC0"/>
    <w:rsid w:val="00417F4C"/>
    <w:rsid w:val="00420A55"/>
    <w:rsid w:val="00420E02"/>
    <w:rsid w:val="004212D0"/>
    <w:rsid w:val="00421316"/>
    <w:rsid w:val="00421517"/>
    <w:rsid w:val="00421990"/>
    <w:rsid w:val="0042238D"/>
    <w:rsid w:val="00423561"/>
    <w:rsid w:val="004254AC"/>
    <w:rsid w:val="004258AA"/>
    <w:rsid w:val="004272A2"/>
    <w:rsid w:val="00431152"/>
    <w:rsid w:val="00431579"/>
    <w:rsid w:val="00431C02"/>
    <w:rsid w:val="004343D0"/>
    <w:rsid w:val="00435BB5"/>
    <w:rsid w:val="0043620E"/>
    <w:rsid w:val="00436BEF"/>
    <w:rsid w:val="004378B2"/>
    <w:rsid w:val="0044001E"/>
    <w:rsid w:val="00440F09"/>
    <w:rsid w:val="004411AA"/>
    <w:rsid w:val="00441F98"/>
    <w:rsid w:val="00442C41"/>
    <w:rsid w:val="00442F91"/>
    <w:rsid w:val="00443147"/>
    <w:rsid w:val="004434BF"/>
    <w:rsid w:val="00443810"/>
    <w:rsid w:val="00445056"/>
    <w:rsid w:val="004461D1"/>
    <w:rsid w:val="00447513"/>
    <w:rsid w:val="00451144"/>
    <w:rsid w:val="004514DE"/>
    <w:rsid w:val="00451CF2"/>
    <w:rsid w:val="00452941"/>
    <w:rsid w:val="00453C54"/>
    <w:rsid w:val="00454BA6"/>
    <w:rsid w:val="00455315"/>
    <w:rsid w:val="004561D4"/>
    <w:rsid w:val="00456324"/>
    <w:rsid w:val="00456388"/>
    <w:rsid w:val="004570F2"/>
    <w:rsid w:val="004576F6"/>
    <w:rsid w:val="00457BF9"/>
    <w:rsid w:val="00461C7E"/>
    <w:rsid w:val="00462272"/>
    <w:rsid w:val="004624F0"/>
    <w:rsid w:val="004632C9"/>
    <w:rsid w:val="00463C12"/>
    <w:rsid w:val="00463D5F"/>
    <w:rsid w:val="00464D75"/>
    <w:rsid w:val="00465FEE"/>
    <w:rsid w:val="00466416"/>
    <w:rsid w:val="00467D19"/>
    <w:rsid w:val="004701FC"/>
    <w:rsid w:val="00470243"/>
    <w:rsid w:val="004720D2"/>
    <w:rsid w:val="00472920"/>
    <w:rsid w:val="0047398B"/>
    <w:rsid w:val="004743C8"/>
    <w:rsid w:val="00475236"/>
    <w:rsid w:val="0047527F"/>
    <w:rsid w:val="00475BD4"/>
    <w:rsid w:val="00477125"/>
    <w:rsid w:val="00480A48"/>
    <w:rsid w:val="00480CF3"/>
    <w:rsid w:val="00480E4E"/>
    <w:rsid w:val="00482C30"/>
    <w:rsid w:val="004838A9"/>
    <w:rsid w:val="0048399E"/>
    <w:rsid w:val="004839A3"/>
    <w:rsid w:val="004852EA"/>
    <w:rsid w:val="00485A9F"/>
    <w:rsid w:val="00486CC6"/>
    <w:rsid w:val="0048755C"/>
    <w:rsid w:val="0049172A"/>
    <w:rsid w:val="00493E54"/>
    <w:rsid w:val="004943A9"/>
    <w:rsid w:val="00494B15"/>
    <w:rsid w:val="0049519B"/>
    <w:rsid w:val="004959B0"/>
    <w:rsid w:val="00496B0A"/>
    <w:rsid w:val="00497C50"/>
    <w:rsid w:val="004A0A87"/>
    <w:rsid w:val="004A0F43"/>
    <w:rsid w:val="004A195C"/>
    <w:rsid w:val="004A1ED3"/>
    <w:rsid w:val="004A2140"/>
    <w:rsid w:val="004A22FF"/>
    <w:rsid w:val="004A25A5"/>
    <w:rsid w:val="004A2616"/>
    <w:rsid w:val="004A2B5A"/>
    <w:rsid w:val="004A2CFE"/>
    <w:rsid w:val="004A3045"/>
    <w:rsid w:val="004A3946"/>
    <w:rsid w:val="004A3CA8"/>
    <w:rsid w:val="004A5008"/>
    <w:rsid w:val="004A537A"/>
    <w:rsid w:val="004A5933"/>
    <w:rsid w:val="004A7D77"/>
    <w:rsid w:val="004B03DD"/>
    <w:rsid w:val="004B09CB"/>
    <w:rsid w:val="004B0A1A"/>
    <w:rsid w:val="004B1666"/>
    <w:rsid w:val="004B1CD0"/>
    <w:rsid w:val="004B2EBB"/>
    <w:rsid w:val="004B6772"/>
    <w:rsid w:val="004B6C94"/>
    <w:rsid w:val="004B71FC"/>
    <w:rsid w:val="004B782D"/>
    <w:rsid w:val="004C1612"/>
    <w:rsid w:val="004C2559"/>
    <w:rsid w:val="004C2CD6"/>
    <w:rsid w:val="004C301B"/>
    <w:rsid w:val="004C3266"/>
    <w:rsid w:val="004C33C3"/>
    <w:rsid w:val="004C3A3D"/>
    <w:rsid w:val="004C4C90"/>
    <w:rsid w:val="004C7B59"/>
    <w:rsid w:val="004D0091"/>
    <w:rsid w:val="004D01E9"/>
    <w:rsid w:val="004D04A3"/>
    <w:rsid w:val="004D25E6"/>
    <w:rsid w:val="004D2686"/>
    <w:rsid w:val="004D2F38"/>
    <w:rsid w:val="004D449A"/>
    <w:rsid w:val="004D578F"/>
    <w:rsid w:val="004D6812"/>
    <w:rsid w:val="004D76D1"/>
    <w:rsid w:val="004E07AF"/>
    <w:rsid w:val="004E1BE8"/>
    <w:rsid w:val="004E2E6B"/>
    <w:rsid w:val="004E36F9"/>
    <w:rsid w:val="004E4919"/>
    <w:rsid w:val="004E4CC2"/>
    <w:rsid w:val="004E4E89"/>
    <w:rsid w:val="004E5B72"/>
    <w:rsid w:val="004E618E"/>
    <w:rsid w:val="004E72B6"/>
    <w:rsid w:val="004E7575"/>
    <w:rsid w:val="004E7C44"/>
    <w:rsid w:val="004F0753"/>
    <w:rsid w:val="004F1736"/>
    <w:rsid w:val="004F23A6"/>
    <w:rsid w:val="004F2BCC"/>
    <w:rsid w:val="004F3430"/>
    <w:rsid w:val="004F3CFB"/>
    <w:rsid w:val="004F46B9"/>
    <w:rsid w:val="004F56FE"/>
    <w:rsid w:val="004F5CDD"/>
    <w:rsid w:val="004F5E6D"/>
    <w:rsid w:val="005002F4"/>
    <w:rsid w:val="005003D4"/>
    <w:rsid w:val="00501836"/>
    <w:rsid w:val="00502872"/>
    <w:rsid w:val="00502DB5"/>
    <w:rsid w:val="00504A1B"/>
    <w:rsid w:val="00504A87"/>
    <w:rsid w:val="00505679"/>
    <w:rsid w:val="00506608"/>
    <w:rsid w:val="00506AC8"/>
    <w:rsid w:val="00506C4D"/>
    <w:rsid w:val="005073A6"/>
    <w:rsid w:val="00507B83"/>
    <w:rsid w:val="00507DE5"/>
    <w:rsid w:val="00510FDC"/>
    <w:rsid w:val="00511F70"/>
    <w:rsid w:val="0051244C"/>
    <w:rsid w:val="00513350"/>
    <w:rsid w:val="005139C6"/>
    <w:rsid w:val="00513D69"/>
    <w:rsid w:val="00513E8A"/>
    <w:rsid w:val="00513FD6"/>
    <w:rsid w:val="0051551C"/>
    <w:rsid w:val="00515884"/>
    <w:rsid w:val="005206C5"/>
    <w:rsid w:val="00520818"/>
    <w:rsid w:val="005212C6"/>
    <w:rsid w:val="00521645"/>
    <w:rsid w:val="00521E8B"/>
    <w:rsid w:val="0052322C"/>
    <w:rsid w:val="0052399A"/>
    <w:rsid w:val="00523B2F"/>
    <w:rsid w:val="00523FF3"/>
    <w:rsid w:val="00524527"/>
    <w:rsid w:val="00524C67"/>
    <w:rsid w:val="005269A9"/>
    <w:rsid w:val="00526E23"/>
    <w:rsid w:val="00526FA0"/>
    <w:rsid w:val="005270C8"/>
    <w:rsid w:val="00527552"/>
    <w:rsid w:val="005278B7"/>
    <w:rsid w:val="00530F8D"/>
    <w:rsid w:val="005332A7"/>
    <w:rsid w:val="005333EF"/>
    <w:rsid w:val="00533E90"/>
    <w:rsid w:val="005366B8"/>
    <w:rsid w:val="00540943"/>
    <w:rsid w:val="00540A27"/>
    <w:rsid w:val="00540C2B"/>
    <w:rsid w:val="00540D9F"/>
    <w:rsid w:val="00541239"/>
    <w:rsid w:val="00541E34"/>
    <w:rsid w:val="005421B7"/>
    <w:rsid w:val="005428E2"/>
    <w:rsid w:val="00543EE4"/>
    <w:rsid w:val="0054596E"/>
    <w:rsid w:val="00546319"/>
    <w:rsid w:val="005465AA"/>
    <w:rsid w:val="00546DCB"/>
    <w:rsid w:val="00547945"/>
    <w:rsid w:val="00547FC5"/>
    <w:rsid w:val="00550B53"/>
    <w:rsid w:val="00550DA4"/>
    <w:rsid w:val="0055106C"/>
    <w:rsid w:val="00551940"/>
    <w:rsid w:val="00551AAC"/>
    <w:rsid w:val="0055343C"/>
    <w:rsid w:val="00553B16"/>
    <w:rsid w:val="005543B9"/>
    <w:rsid w:val="00554413"/>
    <w:rsid w:val="00554F9A"/>
    <w:rsid w:val="005550B6"/>
    <w:rsid w:val="005551F1"/>
    <w:rsid w:val="00555E72"/>
    <w:rsid w:val="00557A4B"/>
    <w:rsid w:val="00557F1D"/>
    <w:rsid w:val="00560A9A"/>
    <w:rsid w:val="00561A61"/>
    <w:rsid w:val="005624E8"/>
    <w:rsid w:val="00562D6B"/>
    <w:rsid w:val="0056360A"/>
    <w:rsid w:val="005636B0"/>
    <w:rsid w:val="005644B3"/>
    <w:rsid w:val="005648B8"/>
    <w:rsid w:val="00564BB7"/>
    <w:rsid w:val="00564CF6"/>
    <w:rsid w:val="00565010"/>
    <w:rsid w:val="00565042"/>
    <w:rsid w:val="0056568B"/>
    <w:rsid w:val="00565914"/>
    <w:rsid w:val="0057201F"/>
    <w:rsid w:val="00572927"/>
    <w:rsid w:val="00573425"/>
    <w:rsid w:val="00573612"/>
    <w:rsid w:val="00574035"/>
    <w:rsid w:val="00574F2A"/>
    <w:rsid w:val="00575ABE"/>
    <w:rsid w:val="005763D2"/>
    <w:rsid w:val="0057670B"/>
    <w:rsid w:val="0057679D"/>
    <w:rsid w:val="0058078A"/>
    <w:rsid w:val="00580AA2"/>
    <w:rsid w:val="00581E94"/>
    <w:rsid w:val="005821EC"/>
    <w:rsid w:val="005834A1"/>
    <w:rsid w:val="0058397A"/>
    <w:rsid w:val="00583C44"/>
    <w:rsid w:val="00585C6A"/>
    <w:rsid w:val="00585CB1"/>
    <w:rsid w:val="0058635A"/>
    <w:rsid w:val="00587246"/>
    <w:rsid w:val="00587A26"/>
    <w:rsid w:val="00587D77"/>
    <w:rsid w:val="0059104D"/>
    <w:rsid w:val="005929E8"/>
    <w:rsid w:val="00592BCA"/>
    <w:rsid w:val="00592C9C"/>
    <w:rsid w:val="00593390"/>
    <w:rsid w:val="00594F95"/>
    <w:rsid w:val="005958A7"/>
    <w:rsid w:val="00595CC9"/>
    <w:rsid w:val="00596359"/>
    <w:rsid w:val="00596709"/>
    <w:rsid w:val="005975FE"/>
    <w:rsid w:val="00597930"/>
    <w:rsid w:val="00597E92"/>
    <w:rsid w:val="005A05E9"/>
    <w:rsid w:val="005A0C36"/>
    <w:rsid w:val="005A21DA"/>
    <w:rsid w:val="005A2517"/>
    <w:rsid w:val="005A2741"/>
    <w:rsid w:val="005A28F8"/>
    <w:rsid w:val="005A2C66"/>
    <w:rsid w:val="005A3F5C"/>
    <w:rsid w:val="005A3FC9"/>
    <w:rsid w:val="005A46F2"/>
    <w:rsid w:val="005B2E97"/>
    <w:rsid w:val="005B3253"/>
    <w:rsid w:val="005B3335"/>
    <w:rsid w:val="005B37D3"/>
    <w:rsid w:val="005B3ABC"/>
    <w:rsid w:val="005B44D2"/>
    <w:rsid w:val="005B46AA"/>
    <w:rsid w:val="005B4E03"/>
    <w:rsid w:val="005B5D4F"/>
    <w:rsid w:val="005B72DF"/>
    <w:rsid w:val="005B76D4"/>
    <w:rsid w:val="005C1821"/>
    <w:rsid w:val="005C2371"/>
    <w:rsid w:val="005C281F"/>
    <w:rsid w:val="005C2AF1"/>
    <w:rsid w:val="005C2EF5"/>
    <w:rsid w:val="005C35EE"/>
    <w:rsid w:val="005C3F04"/>
    <w:rsid w:val="005C466C"/>
    <w:rsid w:val="005C48A1"/>
    <w:rsid w:val="005C4C6F"/>
    <w:rsid w:val="005C6CE1"/>
    <w:rsid w:val="005C6EB6"/>
    <w:rsid w:val="005C7CA8"/>
    <w:rsid w:val="005D0A94"/>
    <w:rsid w:val="005D33B6"/>
    <w:rsid w:val="005D37C5"/>
    <w:rsid w:val="005D3E99"/>
    <w:rsid w:val="005D6016"/>
    <w:rsid w:val="005D6234"/>
    <w:rsid w:val="005D6367"/>
    <w:rsid w:val="005D6380"/>
    <w:rsid w:val="005D6B40"/>
    <w:rsid w:val="005D7CDD"/>
    <w:rsid w:val="005E0A07"/>
    <w:rsid w:val="005E1014"/>
    <w:rsid w:val="005E338C"/>
    <w:rsid w:val="005E3AFE"/>
    <w:rsid w:val="005E518F"/>
    <w:rsid w:val="005E556C"/>
    <w:rsid w:val="005E5E21"/>
    <w:rsid w:val="005E606B"/>
    <w:rsid w:val="005E6E3A"/>
    <w:rsid w:val="005E75A2"/>
    <w:rsid w:val="005F0EDC"/>
    <w:rsid w:val="005F2B6E"/>
    <w:rsid w:val="005F505F"/>
    <w:rsid w:val="005F56A2"/>
    <w:rsid w:val="005F6122"/>
    <w:rsid w:val="005F69B5"/>
    <w:rsid w:val="0060075D"/>
    <w:rsid w:val="006009FB"/>
    <w:rsid w:val="00600BEB"/>
    <w:rsid w:val="0060103F"/>
    <w:rsid w:val="00601C15"/>
    <w:rsid w:val="00602BB8"/>
    <w:rsid w:val="00604646"/>
    <w:rsid w:val="00610126"/>
    <w:rsid w:val="006102BD"/>
    <w:rsid w:val="0061166B"/>
    <w:rsid w:val="00611CBA"/>
    <w:rsid w:val="00612D3B"/>
    <w:rsid w:val="006145D6"/>
    <w:rsid w:val="0061477C"/>
    <w:rsid w:val="00614F0C"/>
    <w:rsid w:val="006151F1"/>
    <w:rsid w:val="006154F6"/>
    <w:rsid w:val="00616213"/>
    <w:rsid w:val="006163CE"/>
    <w:rsid w:val="00616AE0"/>
    <w:rsid w:val="00616DB3"/>
    <w:rsid w:val="006170A6"/>
    <w:rsid w:val="00617A69"/>
    <w:rsid w:val="00617C95"/>
    <w:rsid w:val="006202AD"/>
    <w:rsid w:val="00622880"/>
    <w:rsid w:val="0062384B"/>
    <w:rsid w:val="00623E42"/>
    <w:rsid w:val="006240F3"/>
    <w:rsid w:val="006253D0"/>
    <w:rsid w:val="006261F5"/>
    <w:rsid w:val="006278C0"/>
    <w:rsid w:val="0063182A"/>
    <w:rsid w:val="0063192E"/>
    <w:rsid w:val="00633C3C"/>
    <w:rsid w:val="0063470B"/>
    <w:rsid w:val="00635154"/>
    <w:rsid w:val="0063542F"/>
    <w:rsid w:val="00636623"/>
    <w:rsid w:val="0063675A"/>
    <w:rsid w:val="006369B7"/>
    <w:rsid w:val="00636B51"/>
    <w:rsid w:val="006376EB"/>
    <w:rsid w:val="006406EF"/>
    <w:rsid w:val="00640C03"/>
    <w:rsid w:val="00640EF4"/>
    <w:rsid w:val="006410BC"/>
    <w:rsid w:val="00641BE8"/>
    <w:rsid w:val="00642C04"/>
    <w:rsid w:val="00643785"/>
    <w:rsid w:val="006443FB"/>
    <w:rsid w:val="006456CB"/>
    <w:rsid w:val="00646362"/>
    <w:rsid w:val="006468CD"/>
    <w:rsid w:val="00646BD7"/>
    <w:rsid w:val="00646C23"/>
    <w:rsid w:val="006503A5"/>
    <w:rsid w:val="00650426"/>
    <w:rsid w:val="0065133C"/>
    <w:rsid w:val="00651890"/>
    <w:rsid w:val="00651A2A"/>
    <w:rsid w:val="006521FA"/>
    <w:rsid w:val="00652624"/>
    <w:rsid w:val="006528E4"/>
    <w:rsid w:val="00652BB9"/>
    <w:rsid w:val="00652CF4"/>
    <w:rsid w:val="00653442"/>
    <w:rsid w:val="00653656"/>
    <w:rsid w:val="00653B3E"/>
    <w:rsid w:val="00653F93"/>
    <w:rsid w:val="0065597C"/>
    <w:rsid w:val="00655BBC"/>
    <w:rsid w:val="00655F0C"/>
    <w:rsid w:val="0065617B"/>
    <w:rsid w:val="00656957"/>
    <w:rsid w:val="006601DA"/>
    <w:rsid w:val="00661250"/>
    <w:rsid w:val="00661441"/>
    <w:rsid w:val="006627A3"/>
    <w:rsid w:val="0066305B"/>
    <w:rsid w:val="00663B68"/>
    <w:rsid w:val="0066493D"/>
    <w:rsid w:val="00665266"/>
    <w:rsid w:val="0066543C"/>
    <w:rsid w:val="0066681E"/>
    <w:rsid w:val="00666A1A"/>
    <w:rsid w:val="006676BA"/>
    <w:rsid w:val="0067162B"/>
    <w:rsid w:val="00671E52"/>
    <w:rsid w:val="006722DE"/>
    <w:rsid w:val="006725EC"/>
    <w:rsid w:val="00672D7C"/>
    <w:rsid w:val="00672E63"/>
    <w:rsid w:val="0067470C"/>
    <w:rsid w:val="00675CE1"/>
    <w:rsid w:val="00676F32"/>
    <w:rsid w:val="00677C55"/>
    <w:rsid w:val="00680C0C"/>
    <w:rsid w:val="00680FEC"/>
    <w:rsid w:val="006823A3"/>
    <w:rsid w:val="00682AD7"/>
    <w:rsid w:val="0068426D"/>
    <w:rsid w:val="006859D5"/>
    <w:rsid w:val="0068647B"/>
    <w:rsid w:val="0068730B"/>
    <w:rsid w:val="00690569"/>
    <w:rsid w:val="0069091C"/>
    <w:rsid w:val="00691134"/>
    <w:rsid w:val="0069131A"/>
    <w:rsid w:val="00695AA3"/>
    <w:rsid w:val="00696121"/>
    <w:rsid w:val="00696F1E"/>
    <w:rsid w:val="00697555"/>
    <w:rsid w:val="00697622"/>
    <w:rsid w:val="00697CBC"/>
    <w:rsid w:val="006A34D1"/>
    <w:rsid w:val="006A3FBC"/>
    <w:rsid w:val="006A4633"/>
    <w:rsid w:val="006A5060"/>
    <w:rsid w:val="006A5766"/>
    <w:rsid w:val="006A6B08"/>
    <w:rsid w:val="006A6F29"/>
    <w:rsid w:val="006A7B86"/>
    <w:rsid w:val="006B0079"/>
    <w:rsid w:val="006B08D4"/>
    <w:rsid w:val="006B0E86"/>
    <w:rsid w:val="006B1574"/>
    <w:rsid w:val="006B205C"/>
    <w:rsid w:val="006B214F"/>
    <w:rsid w:val="006B24F9"/>
    <w:rsid w:val="006B28EE"/>
    <w:rsid w:val="006B336E"/>
    <w:rsid w:val="006B46E3"/>
    <w:rsid w:val="006B5553"/>
    <w:rsid w:val="006B5CBE"/>
    <w:rsid w:val="006B6320"/>
    <w:rsid w:val="006B6B9C"/>
    <w:rsid w:val="006B76B7"/>
    <w:rsid w:val="006B7A25"/>
    <w:rsid w:val="006C09C1"/>
    <w:rsid w:val="006C2A7B"/>
    <w:rsid w:val="006C348E"/>
    <w:rsid w:val="006C4727"/>
    <w:rsid w:val="006C4B03"/>
    <w:rsid w:val="006C6AF2"/>
    <w:rsid w:val="006C6E55"/>
    <w:rsid w:val="006C7762"/>
    <w:rsid w:val="006C7802"/>
    <w:rsid w:val="006D00E9"/>
    <w:rsid w:val="006D130E"/>
    <w:rsid w:val="006D1CEF"/>
    <w:rsid w:val="006D1E4D"/>
    <w:rsid w:val="006D288D"/>
    <w:rsid w:val="006D29B4"/>
    <w:rsid w:val="006D305E"/>
    <w:rsid w:val="006D3611"/>
    <w:rsid w:val="006D539D"/>
    <w:rsid w:val="006D6358"/>
    <w:rsid w:val="006D65F9"/>
    <w:rsid w:val="006E0A21"/>
    <w:rsid w:val="006E0A25"/>
    <w:rsid w:val="006E14C5"/>
    <w:rsid w:val="006E1959"/>
    <w:rsid w:val="006E19F7"/>
    <w:rsid w:val="006E1E34"/>
    <w:rsid w:val="006E21B7"/>
    <w:rsid w:val="006E2A36"/>
    <w:rsid w:val="006E2AD0"/>
    <w:rsid w:val="006E320A"/>
    <w:rsid w:val="006E35FC"/>
    <w:rsid w:val="006E4A02"/>
    <w:rsid w:val="006E6784"/>
    <w:rsid w:val="006E716C"/>
    <w:rsid w:val="006E74A3"/>
    <w:rsid w:val="006E77F4"/>
    <w:rsid w:val="006E7927"/>
    <w:rsid w:val="006E7FD2"/>
    <w:rsid w:val="006F0D96"/>
    <w:rsid w:val="006F144B"/>
    <w:rsid w:val="006F1F30"/>
    <w:rsid w:val="006F4EB3"/>
    <w:rsid w:val="006F69AA"/>
    <w:rsid w:val="006F7111"/>
    <w:rsid w:val="006F79D9"/>
    <w:rsid w:val="006F7DC0"/>
    <w:rsid w:val="007007C0"/>
    <w:rsid w:val="0070396F"/>
    <w:rsid w:val="0070423F"/>
    <w:rsid w:val="00704472"/>
    <w:rsid w:val="00704678"/>
    <w:rsid w:val="00704B2E"/>
    <w:rsid w:val="0070510A"/>
    <w:rsid w:val="007054B0"/>
    <w:rsid w:val="007055F4"/>
    <w:rsid w:val="007057A1"/>
    <w:rsid w:val="00705DB9"/>
    <w:rsid w:val="00705FEE"/>
    <w:rsid w:val="00707A56"/>
    <w:rsid w:val="00711029"/>
    <w:rsid w:val="00711BA9"/>
    <w:rsid w:val="007148AC"/>
    <w:rsid w:val="00714A00"/>
    <w:rsid w:val="00714D00"/>
    <w:rsid w:val="00714E7A"/>
    <w:rsid w:val="00716797"/>
    <w:rsid w:val="00716A42"/>
    <w:rsid w:val="00716ADA"/>
    <w:rsid w:val="00716D7A"/>
    <w:rsid w:val="007177D2"/>
    <w:rsid w:val="00717816"/>
    <w:rsid w:val="00720052"/>
    <w:rsid w:val="00721F5D"/>
    <w:rsid w:val="00726395"/>
    <w:rsid w:val="00726525"/>
    <w:rsid w:val="007277D2"/>
    <w:rsid w:val="00727A5C"/>
    <w:rsid w:val="00727D43"/>
    <w:rsid w:val="00732E1C"/>
    <w:rsid w:val="007339B6"/>
    <w:rsid w:val="00733E4F"/>
    <w:rsid w:val="00734622"/>
    <w:rsid w:val="00734642"/>
    <w:rsid w:val="00734952"/>
    <w:rsid w:val="00734F9F"/>
    <w:rsid w:val="00735299"/>
    <w:rsid w:val="007358EC"/>
    <w:rsid w:val="00735B71"/>
    <w:rsid w:val="00736B5E"/>
    <w:rsid w:val="00736DED"/>
    <w:rsid w:val="0074087D"/>
    <w:rsid w:val="0074101B"/>
    <w:rsid w:val="0074210C"/>
    <w:rsid w:val="0074226B"/>
    <w:rsid w:val="00742ADD"/>
    <w:rsid w:val="0074460E"/>
    <w:rsid w:val="0074545E"/>
    <w:rsid w:val="007454C8"/>
    <w:rsid w:val="00751E24"/>
    <w:rsid w:val="0075277F"/>
    <w:rsid w:val="007528B7"/>
    <w:rsid w:val="0075355E"/>
    <w:rsid w:val="00754137"/>
    <w:rsid w:val="00754BC4"/>
    <w:rsid w:val="007550F9"/>
    <w:rsid w:val="0075552E"/>
    <w:rsid w:val="00755584"/>
    <w:rsid w:val="00755B99"/>
    <w:rsid w:val="00756729"/>
    <w:rsid w:val="00757569"/>
    <w:rsid w:val="00760EEC"/>
    <w:rsid w:val="007615EF"/>
    <w:rsid w:val="00761B18"/>
    <w:rsid w:val="00761BFD"/>
    <w:rsid w:val="007628D2"/>
    <w:rsid w:val="0076293C"/>
    <w:rsid w:val="00762A16"/>
    <w:rsid w:val="00762B7C"/>
    <w:rsid w:val="00763BE8"/>
    <w:rsid w:val="007652C3"/>
    <w:rsid w:val="0076573C"/>
    <w:rsid w:val="0076733D"/>
    <w:rsid w:val="00767F66"/>
    <w:rsid w:val="00770426"/>
    <w:rsid w:val="00770CF9"/>
    <w:rsid w:val="00771B4F"/>
    <w:rsid w:val="007727FC"/>
    <w:rsid w:val="00772DE2"/>
    <w:rsid w:val="00773002"/>
    <w:rsid w:val="007735D3"/>
    <w:rsid w:val="00773CB2"/>
    <w:rsid w:val="0077425D"/>
    <w:rsid w:val="00774679"/>
    <w:rsid w:val="007746E5"/>
    <w:rsid w:val="00776B3B"/>
    <w:rsid w:val="007772F2"/>
    <w:rsid w:val="00777CD6"/>
    <w:rsid w:val="00780A2B"/>
    <w:rsid w:val="007812E6"/>
    <w:rsid w:val="007825C0"/>
    <w:rsid w:val="00783F13"/>
    <w:rsid w:val="00784391"/>
    <w:rsid w:val="007860C6"/>
    <w:rsid w:val="007865E0"/>
    <w:rsid w:val="0078684B"/>
    <w:rsid w:val="007868FA"/>
    <w:rsid w:val="007900D7"/>
    <w:rsid w:val="007906E3"/>
    <w:rsid w:val="00790893"/>
    <w:rsid w:val="00790AA7"/>
    <w:rsid w:val="00790AD6"/>
    <w:rsid w:val="00792786"/>
    <w:rsid w:val="00793657"/>
    <w:rsid w:val="00794B77"/>
    <w:rsid w:val="00794DAC"/>
    <w:rsid w:val="00795231"/>
    <w:rsid w:val="00795DC3"/>
    <w:rsid w:val="00796960"/>
    <w:rsid w:val="00796D49"/>
    <w:rsid w:val="007A2550"/>
    <w:rsid w:val="007A2A20"/>
    <w:rsid w:val="007A2DD2"/>
    <w:rsid w:val="007A3722"/>
    <w:rsid w:val="007A490D"/>
    <w:rsid w:val="007A554C"/>
    <w:rsid w:val="007A6307"/>
    <w:rsid w:val="007A656A"/>
    <w:rsid w:val="007A7AB4"/>
    <w:rsid w:val="007B0589"/>
    <w:rsid w:val="007B06D9"/>
    <w:rsid w:val="007B0996"/>
    <w:rsid w:val="007B1742"/>
    <w:rsid w:val="007B30C2"/>
    <w:rsid w:val="007B3982"/>
    <w:rsid w:val="007B41E3"/>
    <w:rsid w:val="007B4A72"/>
    <w:rsid w:val="007B4F76"/>
    <w:rsid w:val="007B5070"/>
    <w:rsid w:val="007B5DB7"/>
    <w:rsid w:val="007B5F69"/>
    <w:rsid w:val="007C0063"/>
    <w:rsid w:val="007C0459"/>
    <w:rsid w:val="007C0777"/>
    <w:rsid w:val="007C0D30"/>
    <w:rsid w:val="007C15BC"/>
    <w:rsid w:val="007C16C2"/>
    <w:rsid w:val="007C1937"/>
    <w:rsid w:val="007C258A"/>
    <w:rsid w:val="007C2989"/>
    <w:rsid w:val="007C35F8"/>
    <w:rsid w:val="007C4878"/>
    <w:rsid w:val="007C4D02"/>
    <w:rsid w:val="007C504E"/>
    <w:rsid w:val="007C5510"/>
    <w:rsid w:val="007C5873"/>
    <w:rsid w:val="007C5AE6"/>
    <w:rsid w:val="007C7B5E"/>
    <w:rsid w:val="007D1461"/>
    <w:rsid w:val="007D1CB5"/>
    <w:rsid w:val="007D2280"/>
    <w:rsid w:val="007D2B23"/>
    <w:rsid w:val="007D2D73"/>
    <w:rsid w:val="007D3507"/>
    <w:rsid w:val="007D4250"/>
    <w:rsid w:val="007D4617"/>
    <w:rsid w:val="007D4E0D"/>
    <w:rsid w:val="007D5A56"/>
    <w:rsid w:val="007D5F5B"/>
    <w:rsid w:val="007D68BC"/>
    <w:rsid w:val="007D72C8"/>
    <w:rsid w:val="007D7543"/>
    <w:rsid w:val="007E095D"/>
    <w:rsid w:val="007E20D7"/>
    <w:rsid w:val="007E2154"/>
    <w:rsid w:val="007E24F3"/>
    <w:rsid w:val="007E3D85"/>
    <w:rsid w:val="007E4D48"/>
    <w:rsid w:val="007E5ABA"/>
    <w:rsid w:val="007E6466"/>
    <w:rsid w:val="007E7206"/>
    <w:rsid w:val="007E7933"/>
    <w:rsid w:val="007F19EC"/>
    <w:rsid w:val="007F1C1B"/>
    <w:rsid w:val="007F1F70"/>
    <w:rsid w:val="007F2DBD"/>
    <w:rsid w:val="007F48D0"/>
    <w:rsid w:val="007F49DF"/>
    <w:rsid w:val="007F6717"/>
    <w:rsid w:val="00801C9D"/>
    <w:rsid w:val="00801E6C"/>
    <w:rsid w:val="00802223"/>
    <w:rsid w:val="00803BFE"/>
    <w:rsid w:val="00804145"/>
    <w:rsid w:val="00804970"/>
    <w:rsid w:val="0080628B"/>
    <w:rsid w:val="00806832"/>
    <w:rsid w:val="0081021C"/>
    <w:rsid w:val="0081346A"/>
    <w:rsid w:val="00813F1E"/>
    <w:rsid w:val="0081402E"/>
    <w:rsid w:val="00814BA6"/>
    <w:rsid w:val="008155DF"/>
    <w:rsid w:val="0081600E"/>
    <w:rsid w:val="00817C59"/>
    <w:rsid w:val="00821267"/>
    <w:rsid w:val="00823748"/>
    <w:rsid w:val="00824C27"/>
    <w:rsid w:val="00825903"/>
    <w:rsid w:val="00825B82"/>
    <w:rsid w:val="00826F69"/>
    <w:rsid w:val="00827C2C"/>
    <w:rsid w:val="0083273B"/>
    <w:rsid w:val="00832A07"/>
    <w:rsid w:val="00832E5F"/>
    <w:rsid w:val="008338EF"/>
    <w:rsid w:val="00833970"/>
    <w:rsid w:val="008346AA"/>
    <w:rsid w:val="0083516C"/>
    <w:rsid w:val="00835462"/>
    <w:rsid w:val="008354EA"/>
    <w:rsid w:val="00836501"/>
    <w:rsid w:val="00836A72"/>
    <w:rsid w:val="00837639"/>
    <w:rsid w:val="00837A77"/>
    <w:rsid w:val="00841193"/>
    <w:rsid w:val="00841E9D"/>
    <w:rsid w:val="00841FE7"/>
    <w:rsid w:val="008441ED"/>
    <w:rsid w:val="00844496"/>
    <w:rsid w:val="00845031"/>
    <w:rsid w:val="00845482"/>
    <w:rsid w:val="008464FE"/>
    <w:rsid w:val="00846A59"/>
    <w:rsid w:val="00851606"/>
    <w:rsid w:val="00851E1C"/>
    <w:rsid w:val="00852DFC"/>
    <w:rsid w:val="00855E2C"/>
    <w:rsid w:val="008576FF"/>
    <w:rsid w:val="00860904"/>
    <w:rsid w:val="00862AC4"/>
    <w:rsid w:val="00863279"/>
    <w:rsid w:val="00864834"/>
    <w:rsid w:val="00864A0B"/>
    <w:rsid w:val="00865112"/>
    <w:rsid w:val="00867A64"/>
    <w:rsid w:val="008720BA"/>
    <w:rsid w:val="00872187"/>
    <w:rsid w:val="00873138"/>
    <w:rsid w:val="00873ABB"/>
    <w:rsid w:val="0087447F"/>
    <w:rsid w:val="00875911"/>
    <w:rsid w:val="00875B9A"/>
    <w:rsid w:val="00875CB1"/>
    <w:rsid w:val="00876B38"/>
    <w:rsid w:val="00877565"/>
    <w:rsid w:val="0088186A"/>
    <w:rsid w:val="008818D1"/>
    <w:rsid w:val="0088247C"/>
    <w:rsid w:val="00882CA3"/>
    <w:rsid w:val="00884038"/>
    <w:rsid w:val="00885355"/>
    <w:rsid w:val="0088541F"/>
    <w:rsid w:val="00885789"/>
    <w:rsid w:val="008875AC"/>
    <w:rsid w:val="00887C4C"/>
    <w:rsid w:val="00887EBB"/>
    <w:rsid w:val="00887F3D"/>
    <w:rsid w:val="00891561"/>
    <w:rsid w:val="00891568"/>
    <w:rsid w:val="00892777"/>
    <w:rsid w:val="00892B67"/>
    <w:rsid w:val="008936E6"/>
    <w:rsid w:val="0089391E"/>
    <w:rsid w:val="00893AA8"/>
    <w:rsid w:val="00893C94"/>
    <w:rsid w:val="008940E7"/>
    <w:rsid w:val="00894CB5"/>
    <w:rsid w:val="00894D97"/>
    <w:rsid w:val="008951F1"/>
    <w:rsid w:val="00896046"/>
    <w:rsid w:val="0089613B"/>
    <w:rsid w:val="008962F4"/>
    <w:rsid w:val="008964F7"/>
    <w:rsid w:val="0089682C"/>
    <w:rsid w:val="008968D5"/>
    <w:rsid w:val="00896C8A"/>
    <w:rsid w:val="00897377"/>
    <w:rsid w:val="00897625"/>
    <w:rsid w:val="008979B9"/>
    <w:rsid w:val="00897AB9"/>
    <w:rsid w:val="008A0298"/>
    <w:rsid w:val="008A1143"/>
    <w:rsid w:val="008A24CD"/>
    <w:rsid w:val="008A360F"/>
    <w:rsid w:val="008A3988"/>
    <w:rsid w:val="008A44B7"/>
    <w:rsid w:val="008A4879"/>
    <w:rsid w:val="008A4C25"/>
    <w:rsid w:val="008A5BC1"/>
    <w:rsid w:val="008A6157"/>
    <w:rsid w:val="008A65B0"/>
    <w:rsid w:val="008A68C0"/>
    <w:rsid w:val="008A7AE5"/>
    <w:rsid w:val="008B1256"/>
    <w:rsid w:val="008B1B80"/>
    <w:rsid w:val="008B243C"/>
    <w:rsid w:val="008B27A3"/>
    <w:rsid w:val="008B3201"/>
    <w:rsid w:val="008B3940"/>
    <w:rsid w:val="008B4BA3"/>
    <w:rsid w:val="008B5566"/>
    <w:rsid w:val="008B611D"/>
    <w:rsid w:val="008B6637"/>
    <w:rsid w:val="008B6F8F"/>
    <w:rsid w:val="008C02A0"/>
    <w:rsid w:val="008C102E"/>
    <w:rsid w:val="008C121E"/>
    <w:rsid w:val="008C2359"/>
    <w:rsid w:val="008C3EA0"/>
    <w:rsid w:val="008C4709"/>
    <w:rsid w:val="008C677C"/>
    <w:rsid w:val="008C6ABC"/>
    <w:rsid w:val="008C6C2E"/>
    <w:rsid w:val="008C7E32"/>
    <w:rsid w:val="008D1B18"/>
    <w:rsid w:val="008D1CD2"/>
    <w:rsid w:val="008D1D69"/>
    <w:rsid w:val="008D24F9"/>
    <w:rsid w:val="008D48E9"/>
    <w:rsid w:val="008D4913"/>
    <w:rsid w:val="008D6C3C"/>
    <w:rsid w:val="008D75CD"/>
    <w:rsid w:val="008E05AE"/>
    <w:rsid w:val="008E0807"/>
    <w:rsid w:val="008E4246"/>
    <w:rsid w:val="008E482A"/>
    <w:rsid w:val="008E5DCE"/>
    <w:rsid w:val="008E76A1"/>
    <w:rsid w:val="008E7979"/>
    <w:rsid w:val="008F0494"/>
    <w:rsid w:val="008F0E3C"/>
    <w:rsid w:val="008F1424"/>
    <w:rsid w:val="008F14A8"/>
    <w:rsid w:val="008F2A07"/>
    <w:rsid w:val="008F2C52"/>
    <w:rsid w:val="008F4368"/>
    <w:rsid w:val="008F4B63"/>
    <w:rsid w:val="008F5BFB"/>
    <w:rsid w:val="008F6046"/>
    <w:rsid w:val="008F730B"/>
    <w:rsid w:val="008F73FC"/>
    <w:rsid w:val="008F7823"/>
    <w:rsid w:val="009003D0"/>
    <w:rsid w:val="00900F22"/>
    <w:rsid w:val="009016A1"/>
    <w:rsid w:val="00901736"/>
    <w:rsid w:val="0090181F"/>
    <w:rsid w:val="00901FB1"/>
    <w:rsid w:val="009024AF"/>
    <w:rsid w:val="00903549"/>
    <w:rsid w:val="00903C48"/>
    <w:rsid w:val="009040DF"/>
    <w:rsid w:val="00904280"/>
    <w:rsid w:val="00904678"/>
    <w:rsid w:val="00904ECC"/>
    <w:rsid w:val="00906526"/>
    <w:rsid w:val="009065B5"/>
    <w:rsid w:val="00906613"/>
    <w:rsid w:val="00906BBB"/>
    <w:rsid w:val="009074C5"/>
    <w:rsid w:val="009121E3"/>
    <w:rsid w:val="00912BDE"/>
    <w:rsid w:val="00914A1B"/>
    <w:rsid w:val="00915C72"/>
    <w:rsid w:val="00915CEA"/>
    <w:rsid w:val="00916915"/>
    <w:rsid w:val="00916D17"/>
    <w:rsid w:val="00917BF4"/>
    <w:rsid w:val="009208AD"/>
    <w:rsid w:val="009208F0"/>
    <w:rsid w:val="00920AF9"/>
    <w:rsid w:val="00921FA7"/>
    <w:rsid w:val="00922109"/>
    <w:rsid w:val="00922833"/>
    <w:rsid w:val="00922F6B"/>
    <w:rsid w:val="00922F6D"/>
    <w:rsid w:val="0092399D"/>
    <w:rsid w:val="00924673"/>
    <w:rsid w:val="00924D2D"/>
    <w:rsid w:val="00925CE3"/>
    <w:rsid w:val="0092632D"/>
    <w:rsid w:val="009266B0"/>
    <w:rsid w:val="00926870"/>
    <w:rsid w:val="00926C7A"/>
    <w:rsid w:val="00927456"/>
    <w:rsid w:val="00927D59"/>
    <w:rsid w:val="00930057"/>
    <w:rsid w:val="00931137"/>
    <w:rsid w:val="00931B33"/>
    <w:rsid w:val="00932906"/>
    <w:rsid w:val="00933C30"/>
    <w:rsid w:val="00933E54"/>
    <w:rsid w:val="00934AD2"/>
    <w:rsid w:val="00934C6A"/>
    <w:rsid w:val="00934E82"/>
    <w:rsid w:val="00935865"/>
    <w:rsid w:val="00936135"/>
    <w:rsid w:val="00936443"/>
    <w:rsid w:val="00940857"/>
    <w:rsid w:val="00940A59"/>
    <w:rsid w:val="00941592"/>
    <w:rsid w:val="00941AB1"/>
    <w:rsid w:val="009427E9"/>
    <w:rsid w:val="00943D99"/>
    <w:rsid w:val="009446D2"/>
    <w:rsid w:val="00944CB8"/>
    <w:rsid w:val="009467E8"/>
    <w:rsid w:val="00946F7C"/>
    <w:rsid w:val="009470BA"/>
    <w:rsid w:val="00950801"/>
    <w:rsid w:val="00950B86"/>
    <w:rsid w:val="00950C3E"/>
    <w:rsid w:val="009519C6"/>
    <w:rsid w:val="0095256D"/>
    <w:rsid w:val="00954071"/>
    <w:rsid w:val="00954088"/>
    <w:rsid w:val="00960152"/>
    <w:rsid w:val="00960B58"/>
    <w:rsid w:val="009636A7"/>
    <w:rsid w:val="00963D18"/>
    <w:rsid w:val="00963F7E"/>
    <w:rsid w:val="009644FC"/>
    <w:rsid w:val="0096640C"/>
    <w:rsid w:val="00966CAB"/>
    <w:rsid w:val="00967E39"/>
    <w:rsid w:val="0097240B"/>
    <w:rsid w:val="009724FE"/>
    <w:rsid w:val="0097297D"/>
    <w:rsid w:val="00972DDE"/>
    <w:rsid w:val="00973268"/>
    <w:rsid w:val="00974389"/>
    <w:rsid w:val="009752C7"/>
    <w:rsid w:val="0097535C"/>
    <w:rsid w:val="009753C4"/>
    <w:rsid w:val="009758DE"/>
    <w:rsid w:val="00975CC2"/>
    <w:rsid w:val="00975CDC"/>
    <w:rsid w:val="0097604B"/>
    <w:rsid w:val="009763DF"/>
    <w:rsid w:val="00976A4D"/>
    <w:rsid w:val="00976AD1"/>
    <w:rsid w:val="0097714C"/>
    <w:rsid w:val="009772E0"/>
    <w:rsid w:val="00977A4E"/>
    <w:rsid w:val="00977BC8"/>
    <w:rsid w:val="00980A94"/>
    <w:rsid w:val="0098196C"/>
    <w:rsid w:val="009819EC"/>
    <w:rsid w:val="00981E87"/>
    <w:rsid w:val="009825D3"/>
    <w:rsid w:val="009827D5"/>
    <w:rsid w:val="00982802"/>
    <w:rsid w:val="009828B5"/>
    <w:rsid w:val="00982CA2"/>
    <w:rsid w:val="0098376E"/>
    <w:rsid w:val="00983BEA"/>
    <w:rsid w:val="00985066"/>
    <w:rsid w:val="00985744"/>
    <w:rsid w:val="00985BD4"/>
    <w:rsid w:val="0098668E"/>
    <w:rsid w:val="00986F71"/>
    <w:rsid w:val="009872D9"/>
    <w:rsid w:val="009902AE"/>
    <w:rsid w:val="00990B3E"/>
    <w:rsid w:val="0099111A"/>
    <w:rsid w:val="00991133"/>
    <w:rsid w:val="00991878"/>
    <w:rsid w:val="009918BE"/>
    <w:rsid w:val="00991F29"/>
    <w:rsid w:val="00992C3A"/>
    <w:rsid w:val="009947FA"/>
    <w:rsid w:val="009951C1"/>
    <w:rsid w:val="0099567D"/>
    <w:rsid w:val="00997D3A"/>
    <w:rsid w:val="009A05FE"/>
    <w:rsid w:val="009A068F"/>
    <w:rsid w:val="009A07F7"/>
    <w:rsid w:val="009A257A"/>
    <w:rsid w:val="009A27E8"/>
    <w:rsid w:val="009A2ADA"/>
    <w:rsid w:val="009A2B0E"/>
    <w:rsid w:val="009A3042"/>
    <w:rsid w:val="009A4B56"/>
    <w:rsid w:val="009A5D33"/>
    <w:rsid w:val="009A6E19"/>
    <w:rsid w:val="009A7ACB"/>
    <w:rsid w:val="009B3026"/>
    <w:rsid w:val="009B42D7"/>
    <w:rsid w:val="009B5240"/>
    <w:rsid w:val="009B56BC"/>
    <w:rsid w:val="009B6095"/>
    <w:rsid w:val="009B62C4"/>
    <w:rsid w:val="009B6DF2"/>
    <w:rsid w:val="009B6EED"/>
    <w:rsid w:val="009B6F25"/>
    <w:rsid w:val="009B73B3"/>
    <w:rsid w:val="009B7529"/>
    <w:rsid w:val="009B7663"/>
    <w:rsid w:val="009B7ED9"/>
    <w:rsid w:val="009C0848"/>
    <w:rsid w:val="009C0A49"/>
    <w:rsid w:val="009C13BA"/>
    <w:rsid w:val="009C176D"/>
    <w:rsid w:val="009C1C4F"/>
    <w:rsid w:val="009C20DD"/>
    <w:rsid w:val="009C2BB8"/>
    <w:rsid w:val="009C3477"/>
    <w:rsid w:val="009C3D54"/>
    <w:rsid w:val="009C43D0"/>
    <w:rsid w:val="009C4C21"/>
    <w:rsid w:val="009C6097"/>
    <w:rsid w:val="009C618C"/>
    <w:rsid w:val="009C62DF"/>
    <w:rsid w:val="009C70B2"/>
    <w:rsid w:val="009C711A"/>
    <w:rsid w:val="009C7431"/>
    <w:rsid w:val="009C77E2"/>
    <w:rsid w:val="009D038C"/>
    <w:rsid w:val="009D08D1"/>
    <w:rsid w:val="009D1182"/>
    <w:rsid w:val="009D1D38"/>
    <w:rsid w:val="009D1F56"/>
    <w:rsid w:val="009D2368"/>
    <w:rsid w:val="009D2486"/>
    <w:rsid w:val="009D2F2B"/>
    <w:rsid w:val="009D3DD2"/>
    <w:rsid w:val="009D4790"/>
    <w:rsid w:val="009D5070"/>
    <w:rsid w:val="009D5855"/>
    <w:rsid w:val="009D6739"/>
    <w:rsid w:val="009D799F"/>
    <w:rsid w:val="009D7D38"/>
    <w:rsid w:val="009E0831"/>
    <w:rsid w:val="009E12C6"/>
    <w:rsid w:val="009E24D3"/>
    <w:rsid w:val="009E362A"/>
    <w:rsid w:val="009E3C12"/>
    <w:rsid w:val="009E451A"/>
    <w:rsid w:val="009E4A81"/>
    <w:rsid w:val="009E5B1E"/>
    <w:rsid w:val="009E626B"/>
    <w:rsid w:val="009F10F8"/>
    <w:rsid w:val="009F26C8"/>
    <w:rsid w:val="009F2C0F"/>
    <w:rsid w:val="009F3BED"/>
    <w:rsid w:val="009F543A"/>
    <w:rsid w:val="009F5509"/>
    <w:rsid w:val="009F568A"/>
    <w:rsid w:val="009F5C6D"/>
    <w:rsid w:val="009F7FEA"/>
    <w:rsid w:val="00A00974"/>
    <w:rsid w:val="00A01A88"/>
    <w:rsid w:val="00A02059"/>
    <w:rsid w:val="00A065CA"/>
    <w:rsid w:val="00A06C38"/>
    <w:rsid w:val="00A06DE3"/>
    <w:rsid w:val="00A10719"/>
    <w:rsid w:val="00A11356"/>
    <w:rsid w:val="00A12FEA"/>
    <w:rsid w:val="00A1415C"/>
    <w:rsid w:val="00A1416B"/>
    <w:rsid w:val="00A15370"/>
    <w:rsid w:val="00A157C2"/>
    <w:rsid w:val="00A160F9"/>
    <w:rsid w:val="00A16B46"/>
    <w:rsid w:val="00A179D0"/>
    <w:rsid w:val="00A17F04"/>
    <w:rsid w:val="00A20B08"/>
    <w:rsid w:val="00A20CAD"/>
    <w:rsid w:val="00A2250D"/>
    <w:rsid w:val="00A23239"/>
    <w:rsid w:val="00A2450B"/>
    <w:rsid w:val="00A24A14"/>
    <w:rsid w:val="00A256F8"/>
    <w:rsid w:val="00A26761"/>
    <w:rsid w:val="00A26C47"/>
    <w:rsid w:val="00A277B6"/>
    <w:rsid w:val="00A27AAE"/>
    <w:rsid w:val="00A3064B"/>
    <w:rsid w:val="00A31DB2"/>
    <w:rsid w:val="00A33F55"/>
    <w:rsid w:val="00A34CFF"/>
    <w:rsid w:val="00A35EB1"/>
    <w:rsid w:val="00A37C4A"/>
    <w:rsid w:val="00A400C3"/>
    <w:rsid w:val="00A40C54"/>
    <w:rsid w:val="00A41D39"/>
    <w:rsid w:val="00A41DF6"/>
    <w:rsid w:val="00A41EB7"/>
    <w:rsid w:val="00A427B0"/>
    <w:rsid w:val="00A4379A"/>
    <w:rsid w:val="00A44570"/>
    <w:rsid w:val="00A449CF"/>
    <w:rsid w:val="00A455D0"/>
    <w:rsid w:val="00A4562B"/>
    <w:rsid w:val="00A4568C"/>
    <w:rsid w:val="00A45D6D"/>
    <w:rsid w:val="00A460C1"/>
    <w:rsid w:val="00A501D8"/>
    <w:rsid w:val="00A5083A"/>
    <w:rsid w:val="00A512EE"/>
    <w:rsid w:val="00A51F4C"/>
    <w:rsid w:val="00A52EF3"/>
    <w:rsid w:val="00A533CC"/>
    <w:rsid w:val="00A54411"/>
    <w:rsid w:val="00A553FD"/>
    <w:rsid w:val="00A576E9"/>
    <w:rsid w:val="00A57F79"/>
    <w:rsid w:val="00A6006D"/>
    <w:rsid w:val="00A61350"/>
    <w:rsid w:val="00A62346"/>
    <w:rsid w:val="00A628FE"/>
    <w:rsid w:val="00A62BA2"/>
    <w:rsid w:val="00A70651"/>
    <w:rsid w:val="00A70CA6"/>
    <w:rsid w:val="00A71548"/>
    <w:rsid w:val="00A72CA4"/>
    <w:rsid w:val="00A73C7E"/>
    <w:rsid w:val="00A73E4C"/>
    <w:rsid w:val="00A73EFB"/>
    <w:rsid w:val="00A74814"/>
    <w:rsid w:val="00A758FA"/>
    <w:rsid w:val="00A779CC"/>
    <w:rsid w:val="00A80004"/>
    <w:rsid w:val="00A8017A"/>
    <w:rsid w:val="00A81683"/>
    <w:rsid w:val="00A85DB6"/>
    <w:rsid w:val="00A86F90"/>
    <w:rsid w:val="00A8776D"/>
    <w:rsid w:val="00A87B9F"/>
    <w:rsid w:val="00A92C04"/>
    <w:rsid w:val="00A9308A"/>
    <w:rsid w:val="00A93476"/>
    <w:rsid w:val="00A934AE"/>
    <w:rsid w:val="00A93707"/>
    <w:rsid w:val="00A957C5"/>
    <w:rsid w:val="00A95A25"/>
    <w:rsid w:val="00A96F4B"/>
    <w:rsid w:val="00A971ED"/>
    <w:rsid w:val="00A978AC"/>
    <w:rsid w:val="00A97EB1"/>
    <w:rsid w:val="00AA1549"/>
    <w:rsid w:val="00AA3B1F"/>
    <w:rsid w:val="00AA4A91"/>
    <w:rsid w:val="00AA50E8"/>
    <w:rsid w:val="00AA541D"/>
    <w:rsid w:val="00AA5697"/>
    <w:rsid w:val="00AA5B07"/>
    <w:rsid w:val="00AA61B0"/>
    <w:rsid w:val="00AA65D5"/>
    <w:rsid w:val="00AA74B8"/>
    <w:rsid w:val="00AA780F"/>
    <w:rsid w:val="00AB0710"/>
    <w:rsid w:val="00AB0D86"/>
    <w:rsid w:val="00AB124F"/>
    <w:rsid w:val="00AB1B69"/>
    <w:rsid w:val="00AB3142"/>
    <w:rsid w:val="00AB4BED"/>
    <w:rsid w:val="00AB53ED"/>
    <w:rsid w:val="00AB5778"/>
    <w:rsid w:val="00AB5A48"/>
    <w:rsid w:val="00AB5FB6"/>
    <w:rsid w:val="00AB701D"/>
    <w:rsid w:val="00AB743C"/>
    <w:rsid w:val="00AC0091"/>
    <w:rsid w:val="00AC09A2"/>
    <w:rsid w:val="00AC0AAA"/>
    <w:rsid w:val="00AC0BE6"/>
    <w:rsid w:val="00AC1458"/>
    <w:rsid w:val="00AC4968"/>
    <w:rsid w:val="00AC50E3"/>
    <w:rsid w:val="00AC51C4"/>
    <w:rsid w:val="00AC5362"/>
    <w:rsid w:val="00AC5526"/>
    <w:rsid w:val="00AC55F2"/>
    <w:rsid w:val="00AC5BE8"/>
    <w:rsid w:val="00AC6C95"/>
    <w:rsid w:val="00AC713B"/>
    <w:rsid w:val="00AC72F4"/>
    <w:rsid w:val="00AD01EC"/>
    <w:rsid w:val="00AD0286"/>
    <w:rsid w:val="00AD3288"/>
    <w:rsid w:val="00AD35B2"/>
    <w:rsid w:val="00AD3B85"/>
    <w:rsid w:val="00AD4BA3"/>
    <w:rsid w:val="00AD4C91"/>
    <w:rsid w:val="00AD509F"/>
    <w:rsid w:val="00AD6481"/>
    <w:rsid w:val="00AE24ED"/>
    <w:rsid w:val="00AE2D78"/>
    <w:rsid w:val="00AE38F4"/>
    <w:rsid w:val="00AE47C1"/>
    <w:rsid w:val="00AE7103"/>
    <w:rsid w:val="00AE77FF"/>
    <w:rsid w:val="00AF0A90"/>
    <w:rsid w:val="00AF0E1F"/>
    <w:rsid w:val="00AF0E32"/>
    <w:rsid w:val="00AF1F65"/>
    <w:rsid w:val="00AF2D99"/>
    <w:rsid w:val="00AF3B28"/>
    <w:rsid w:val="00AF40A0"/>
    <w:rsid w:val="00AF4234"/>
    <w:rsid w:val="00AF5806"/>
    <w:rsid w:val="00AF60F7"/>
    <w:rsid w:val="00AF642D"/>
    <w:rsid w:val="00AF66AA"/>
    <w:rsid w:val="00B00F4E"/>
    <w:rsid w:val="00B0145D"/>
    <w:rsid w:val="00B01E95"/>
    <w:rsid w:val="00B0229D"/>
    <w:rsid w:val="00B03681"/>
    <w:rsid w:val="00B0376B"/>
    <w:rsid w:val="00B03C96"/>
    <w:rsid w:val="00B0441F"/>
    <w:rsid w:val="00B04921"/>
    <w:rsid w:val="00B04A08"/>
    <w:rsid w:val="00B05409"/>
    <w:rsid w:val="00B05C46"/>
    <w:rsid w:val="00B064E9"/>
    <w:rsid w:val="00B067AA"/>
    <w:rsid w:val="00B069A5"/>
    <w:rsid w:val="00B06D10"/>
    <w:rsid w:val="00B06FDA"/>
    <w:rsid w:val="00B07341"/>
    <w:rsid w:val="00B07F1F"/>
    <w:rsid w:val="00B10467"/>
    <w:rsid w:val="00B10952"/>
    <w:rsid w:val="00B109BC"/>
    <w:rsid w:val="00B10FAB"/>
    <w:rsid w:val="00B10FCA"/>
    <w:rsid w:val="00B110D5"/>
    <w:rsid w:val="00B114F6"/>
    <w:rsid w:val="00B1158F"/>
    <w:rsid w:val="00B11CD0"/>
    <w:rsid w:val="00B12873"/>
    <w:rsid w:val="00B13615"/>
    <w:rsid w:val="00B136AB"/>
    <w:rsid w:val="00B1384A"/>
    <w:rsid w:val="00B146B3"/>
    <w:rsid w:val="00B14825"/>
    <w:rsid w:val="00B1482F"/>
    <w:rsid w:val="00B169D6"/>
    <w:rsid w:val="00B16F50"/>
    <w:rsid w:val="00B1707D"/>
    <w:rsid w:val="00B170D0"/>
    <w:rsid w:val="00B17882"/>
    <w:rsid w:val="00B17C3A"/>
    <w:rsid w:val="00B17DCE"/>
    <w:rsid w:val="00B20472"/>
    <w:rsid w:val="00B206F9"/>
    <w:rsid w:val="00B20ED5"/>
    <w:rsid w:val="00B21D79"/>
    <w:rsid w:val="00B21E00"/>
    <w:rsid w:val="00B223E9"/>
    <w:rsid w:val="00B23725"/>
    <w:rsid w:val="00B24BE1"/>
    <w:rsid w:val="00B24F35"/>
    <w:rsid w:val="00B25002"/>
    <w:rsid w:val="00B25ED8"/>
    <w:rsid w:val="00B26E3C"/>
    <w:rsid w:val="00B31C25"/>
    <w:rsid w:val="00B32055"/>
    <w:rsid w:val="00B32891"/>
    <w:rsid w:val="00B333EB"/>
    <w:rsid w:val="00B34F4F"/>
    <w:rsid w:val="00B35961"/>
    <w:rsid w:val="00B35BAC"/>
    <w:rsid w:val="00B35C54"/>
    <w:rsid w:val="00B35D3D"/>
    <w:rsid w:val="00B3713C"/>
    <w:rsid w:val="00B374E2"/>
    <w:rsid w:val="00B40413"/>
    <w:rsid w:val="00B409B2"/>
    <w:rsid w:val="00B40EE0"/>
    <w:rsid w:val="00B41039"/>
    <w:rsid w:val="00B431B8"/>
    <w:rsid w:val="00B43F53"/>
    <w:rsid w:val="00B44A14"/>
    <w:rsid w:val="00B46E9E"/>
    <w:rsid w:val="00B47216"/>
    <w:rsid w:val="00B47325"/>
    <w:rsid w:val="00B47C63"/>
    <w:rsid w:val="00B5183B"/>
    <w:rsid w:val="00B52D42"/>
    <w:rsid w:val="00B5326F"/>
    <w:rsid w:val="00B534ED"/>
    <w:rsid w:val="00B544ED"/>
    <w:rsid w:val="00B555C5"/>
    <w:rsid w:val="00B639B7"/>
    <w:rsid w:val="00B6496A"/>
    <w:rsid w:val="00B650A6"/>
    <w:rsid w:val="00B6552E"/>
    <w:rsid w:val="00B658F7"/>
    <w:rsid w:val="00B6697B"/>
    <w:rsid w:val="00B67566"/>
    <w:rsid w:val="00B67D8D"/>
    <w:rsid w:val="00B7066E"/>
    <w:rsid w:val="00B70E1B"/>
    <w:rsid w:val="00B72463"/>
    <w:rsid w:val="00B724B1"/>
    <w:rsid w:val="00B728FD"/>
    <w:rsid w:val="00B7333E"/>
    <w:rsid w:val="00B73D2F"/>
    <w:rsid w:val="00B73FBE"/>
    <w:rsid w:val="00B740C2"/>
    <w:rsid w:val="00B74D16"/>
    <w:rsid w:val="00B753F2"/>
    <w:rsid w:val="00B75612"/>
    <w:rsid w:val="00B77B8E"/>
    <w:rsid w:val="00B805A0"/>
    <w:rsid w:val="00B80DB7"/>
    <w:rsid w:val="00B8185F"/>
    <w:rsid w:val="00B81C10"/>
    <w:rsid w:val="00B8433B"/>
    <w:rsid w:val="00B848C8"/>
    <w:rsid w:val="00B866AD"/>
    <w:rsid w:val="00B8681D"/>
    <w:rsid w:val="00B87A67"/>
    <w:rsid w:val="00B87AB1"/>
    <w:rsid w:val="00B9127D"/>
    <w:rsid w:val="00B91D47"/>
    <w:rsid w:val="00B93DE1"/>
    <w:rsid w:val="00B94DDE"/>
    <w:rsid w:val="00B96C6E"/>
    <w:rsid w:val="00B96FF8"/>
    <w:rsid w:val="00B97083"/>
    <w:rsid w:val="00B97A3A"/>
    <w:rsid w:val="00B97C28"/>
    <w:rsid w:val="00BA055E"/>
    <w:rsid w:val="00BA0D55"/>
    <w:rsid w:val="00BA1388"/>
    <w:rsid w:val="00BA2062"/>
    <w:rsid w:val="00BA3543"/>
    <w:rsid w:val="00BA35BF"/>
    <w:rsid w:val="00BA44FE"/>
    <w:rsid w:val="00BA47D2"/>
    <w:rsid w:val="00BA520B"/>
    <w:rsid w:val="00BA5445"/>
    <w:rsid w:val="00BA62A6"/>
    <w:rsid w:val="00BA6709"/>
    <w:rsid w:val="00BA6843"/>
    <w:rsid w:val="00BA6F91"/>
    <w:rsid w:val="00BB1DA2"/>
    <w:rsid w:val="00BB4AAA"/>
    <w:rsid w:val="00BB4B5B"/>
    <w:rsid w:val="00BB5093"/>
    <w:rsid w:val="00BB5BE5"/>
    <w:rsid w:val="00BB5D69"/>
    <w:rsid w:val="00BB6C1D"/>
    <w:rsid w:val="00BB75DD"/>
    <w:rsid w:val="00BB7EA8"/>
    <w:rsid w:val="00BC2513"/>
    <w:rsid w:val="00BC3486"/>
    <w:rsid w:val="00BC3759"/>
    <w:rsid w:val="00BC387E"/>
    <w:rsid w:val="00BC4668"/>
    <w:rsid w:val="00BC4D0C"/>
    <w:rsid w:val="00BC5205"/>
    <w:rsid w:val="00BC59EF"/>
    <w:rsid w:val="00BC5A1C"/>
    <w:rsid w:val="00BC73E9"/>
    <w:rsid w:val="00BD15E8"/>
    <w:rsid w:val="00BD20A7"/>
    <w:rsid w:val="00BD2EF5"/>
    <w:rsid w:val="00BD365F"/>
    <w:rsid w:val="00BD4934"/>
    <w:rsid w:val="00BD62B9"/>
    <w:rsid w:val="00BD6638"/>
    <w:rsid w:val="00BD6798"/>
    <w:rsid w:val="00BD7F28"/>
    <w:rsid w:val="00BD7F83"/>
    <w:rsid w:val="00BE0329"/>
    <w:rsid w:val="00BE2075"/>
    <w:rsid w:val="00BE2B7C"/>
    <w:rsid w:val="00BE2DC2"/>
    <w:rsid w:val="00BE2FCE"/>
    <w:rsid w:val="00BE3681"/>
    <w:rsid w:val="00BE77DA"/>
    <w:rsid w:val="00BF0186"/>
    <w:rsid w:val="00BF076B"/>
    <w:rsid w:val="00BF12AE"/>
    <w:rsid w:val="00BF1673"/>
    <w:rsid w:val="00BF1E5A"/>
    <w:rsid w:val="00BF53F7"/>
    <w:rsid w:val="00BF62ED"/>
    <w:rsid w:val="00BF6E2F"/>
    <w:rsid w:val="00BF74EE"/>
    <w:rsid w:val="00C00227"/>
    <w:rsid w:val="00C00CF9"/>
    <w:rsid w:val="00C01121"/>
    <w:rsid w:val="00C01167"/>
    <w:rsid w:val="00C01AD9"/>
    <w:rsid w:val="00C01E15"/>
    <w:rsid w:val="00C0292E"/>
    <w:rsid w:val="00C02A7D"/>
    <w:rsid w:val="00C03112"/>
    <w:rsid w:val="00C0638E"/>
    <w:rsid w:val="00C06BCF"/>
    <w:rsid w:val="00C07152"/>
    <w:rsid w:val="00C11281"/>
    <w:rsid w:val="00C1133D"/>
    <w:rsid w:val="00C118F0"/>
    <w:rsid w:val="00C12793"/>
    <w:rsid w:val="00C1294B"/>
    <w:rsid w:val="00C12E03"/>
    <w:rsid w:val="00C13B17"/>
    <w:rsid w:val="00C13B86"/>
    <w:rsid w:val="00C13E2F"/>
    <w:rsid w:val="00C143F1"/>
    <w:rsid w:val="00C14552"/>
    <w:rsid w:val="00C160C5"/>
    <w:rsid w:val="00C1610A"/>
    <w:rsid w:val="00C16322"/>
    <w:rsid w:val="00C16F65"/>
    <w:rsid w:val="00C1737E"/>
    <w:rsid w:val="00C17EF0"/>
    <w:rsid w:val="00C203EA"/>
    <w:rsid w:val="00C212AE"/>
    <w:rsid w:val="00C21F82"/>
    <w:rsid w:val="00C22BE1"/>
    <w:rsid w:val="00C247AA"/>
    <w:rsid w:val="00C24A2A"/>
    <w:rsid w:val="00C25305"/>
    <w:rsid w:val="00C25440"/>
    <w:rsid w:val="00C2602A"/>
    <w:rsid w:val="00C305ED"/>
    <w:rsid w:val="00C30F68"/>
    <w:rsid w:val="00C31C4F"/>
    <w:rsid w:val="00C31D9E"/>
    <w:rsid w:val="00C31E04"/>
    <w:rsid w:val="00C321A4"/>
    <w:rsid w:val="00C33ED0"/>
    <w:rsid w:val="00C341FE"/>
    <w:rsid w:val="00C342A8"/>
    <w:rsid w:val="00C34869"/>
    <w:rsid w:val="00C3501B"/>
    <w:rsid w:val="00C353D0"/>
    <w:rsid w:val="00C36AD8"/>
    <w:rsid w:val="00C37531"/>
    <w:rsid w:val="00C37728"/>
    <w:rsid w:val="00C41A67"/>
    <w:rsid w:val="00C4204B"/>
    <w:rsid w:val="00C42A29"/>
    <w:rsid w:val="00C432B7"/>
    <w:rsid w:val="00C4394B"/>
    <w:rsid w:val="00C44D19"/>
    <w:rsid w:val="00C4624F"/>
    <w:rsid w:val="00C471CF"/>
    <w:rsid w:val="00C47B8B"/>
    <w:rsid w:val="00C502CD"/>
    <w:rsid w:val="00C50745"/>
    <w:rsid w:val="00C516A7"/>
    <w:rsid w:val="00C53DDC"/>
    <w:rsid w:val="00C54A9E"/>
    <w:rsid w:val="00C62192"/>
    <w:rsid w:val="00C62416"/>
    <w:rsid w:val="00C62AD1"/>
    <w:rsid w:val="00C62E20"/>
    <w:rsid w:val="00C63BA0"/>
    <w:rsid w:val="00C63C38"/>
    <w:rsid w:val="00C63CEC"/>
    <w:rsid w:val="00C64CC9"/>
    <w:rsid w:val="00C667E9"/>
    <w:rsid w:val="00C66BB7"/>
    <w:rsid w:val="00C66DF6"/>
    <w:rsid w:val="00C66EC6"/>
    <w:rsid w:val="00C66FB2"/>
    <w:rsid w:val="00C67028"/>
    <w:rsid w:val="00C678B4"/>
    <w:rsid w:val="00C678BC"/>
    <w:rsid w:val="00C70645"/>
    <w:rsid w:val="00C72871"/>
    <w:rsid w:val="00C732C1"/>
    <w:rsid w:val="00C73641"/>
    <w:rsid w:val="00C74568"/>
    <w:rsid w:val="00C74BE6"/>
    <w:rsid w:val="00C75560"/>
    <w:rsid w:val="00C762E1"/>
    <w:rsid w:val="00C76BF5"/>
    <w:rsid w:val="00C77046"/>
    <w:rsid w:val="00C7710F"/>
    <w:rsid w:val="00C77821"/>
    <w:rsid w:val="00C778D6"/>
    <w:rsid w:val="00C80378"/>
    <w:rsid w:val="00C81C37"/>
    <w:rsid w:val="00C81F0C"/>
    <w:rsid w:val="00C836F9"/>
    <w:rsid w:val="00C8377E"/>
    <w:rsid w:val="00C85103"/>
    <w:rsid w:val="00C8604D"/>
    <w:rsid w:val="00C86276"/>
    <w:rsid w:val="00C86740"/>
    <w:rsid w:val="00C86815"/>
    <w:rsid w:val="00C86866"/>
    <w:rsid w:val="00C90B06"/>
    <w:rsid w:val="00C91E0B"/>
    <w:rsid w:val="00C926FD"/>
    <w:rsid w:val="00C92C1D"/>
    <w:rsid w:val="00C92CB0"/>
    <w:rsid w:val="00C9540F"/>
    <w:rsid w:val="00C95EA3"/>
    <w:rsid w:val="00C9614F"/>
    <w:rsid w:val="00CA00CD"/>
    <w:rsid w:val="00CA04B8"/>
    <w:rsid w:val="00CA14B8"/>
    <w:rsid w:val="00CA1996"/>
    <w:rsid w:val="00CA1A87"/>
    <w:rsid w:val="00CA2EAE"/>
    <w:rsid w:val="00CA332E"/>
    <w:rsid w:val="00CA3667"/>
    <w:rsid w:val="00CA451E"/>
    <w:rsid w:val="00CA52B5"/>
    <w:rsid w:val="00CA5F73"/>
    <w:rsid w:val="00CA666D"/>
    <w:rsid w:val="00CA681D"/>
    <w:rsid w:val="00CA6A23"/>
    <w:rsid w:val="00CA6BEC"/>
    <w:rsid w:val="00CA6D40"/>
    <w:rsid w:val="00CA7033"/>
    <w:rsid w:val="00CA71B0"/>
    <w:rsid w:val="00CA798E"/>
    <w:rsid w:val="00CB0AB1"/>
    <w:rsid w:val="00CB0CCB"/>
    <w:rsid w:val="00CB147A"/>
    <w:rsid w:val="00CB293E"/>
    <w:rsid w:val="00CB3247"/>
    <w:rsid w:val="00CB3376"/>
    <w:rsid w:val="00CB427B"/>
    <w:rsid w:val="00CB4E37"/>
    <w:rsid w:val="00CB60F6"/>
    <w:rsid w:val="00CB6626"/>
    <w:rsid w:val="00CC01AD"/>
    <w:rsid w:val="00CC1BEB"/>
    <w:rsid w:val="00CC1FF9"/>
    <w:rsid w:val="00CC30E4"/>
    <w:rsid w:val="00CD019B"/>
    <w:rsid w:val="00CD2388"/>
    <w:rsid w:val="00CD23B2"/>
    <w:rsid w:val="00CD42AB"/>
    <w:rsid w:val="00CD468E"/>
    <w:rsid w:val="00CD4BA3"/>
    <w:rsid w:val="00CD5383"/>
    <w:rsid w:val="00CD5894"/>
    <w:rsid w:val="00CD5C0C"/>
    <w:rsid w:val="00CD5C7F"/>
    <w:rsid w:val="00CE0EF6"/>
    <w:rsid w:val="00CE0FBF"/>
    <w:rsid w:val="00CE13E9"/>
    <w:rsid w:val="00CE2869"/>
    <w:rsid w:val="00CE3A26"/>
    <w:rsid w:val="00CE4209"/>
    <w:rsid w:val="00CE517D"/>
    <w:rsid w:val="00CE5484"/>
    <w:rsid w:val="00CF22F9"/>
    <w:rsid w:val="00CF2F07"/>
    <w:rsid w:val="00CF321A"/>
    <w:rsid w:val="00CF34E1"/>
    <w:rsid w:val="00CF4180"/>
    <w:rsid w:val="00CF41B0"/>
    <w:rsid w:val="00CF55AC"/>
    <w:rsid w:val="00CF710F"/>
    <w:rsid w:val="00CF7A9F"/>
    <w:rsid w:val="00D010EF"/>
    <w:rsid w:val="00D01A84"/>
    <w:rsid w:val="00D0223E"/>
    <w:rsid w:val="00D02B87"/>
    <w:rsid w:val="00D03362"/>
    <w:rsid w:val="00D045D1"/>
    <w:rsid w:val="00D0586F"/>
    <w:rsid w:val="00D06498"/>
    <w:rsid w:val="00D06B8E"/>
    <w:rsid w:val="00D10825"/>
    <w:rsid w:val="00D1185B"/>
    <w:rsid w:val="00D11BA8"/>
    <w:rsid w:val="00D11F9B"/>
    <w:rsid w:val="00D12B18"/>
    <w:rsid w:val="00D131EF"/>
    <w:rsid w:val="00D14BF4"/>
    <w:rsid w:val="00D16214"/>
    <w:rsid w:val="00D16313"/>
    <w:rsid w:val="00D1664C"/>
    <w:rsid w:val="00D1669E"/>
    <w:rsid w:val="00D20EC9"/>
    <w:rsid w:val="00D21658"/>
    <w:rsid w:val="00D218D7"/>
    <w:rsid w:val="00D22569"/>
    <w:rsid w:val="00D22844"/>
    <w:rsid w:val="00D23335"/>
    <w:rsid w:val="00D25351"/>
    <w:rsid w:val="00D25C38"/>
    <w:rsid w:val="00D26426"/>
    <w:rsid w:val="00D27A6E"/>
    <w:rsid w:val="00D301B6"/>
    <w:rsid w:val="00D301E2"/>
    <w:rsid w:val="00D306BB"/>
    <w:rsid w:val="00D30A00"/>
    <w:rsid w:val="00D335D8"/>
    <w:rsid w:val="00D33651"/>
    <w:rsid w:val="00D33703"/>
    <w:rsid w:val="00D350F1"/>
    <w:rsid w:val="00D36661"/>
    <w:rsid w:val="00D40020"/>
    <w:rsid w:val="00D4044F"/>
    <w:rsid w:val="00D40ADD"/>
    <w:rsid w:val="00D410B1"/>
    <w:rsid w:val="00D42142"/>
    <w:rsid w:val="00D42144"/>
    <w:rsid w:val="00D424AE"/>
    <w:rsid w:val="00D429C8"/>
    <w:rsid w:val="00D4318B"/>
    <w:rsid w:val="00D43EAF"/>
    <w:rsid w:val="00D44D9D"/>
    <w:rsid w:val="00D46315"/>
    <w:rsid w:val="00D46461"/>
    <w:rsid w:val="00D50C78"/>
    <w:rsid w:val="00D51D66"/>
    <w:rsid w:val="00D52380"/>
    <w:rsid w:val="00D52438"/>
    <w:rsid w:val="00D52CF9"/>
    <w:rsid w:val="00D53276"/>
    <w:rsid w:val="00D5466F"/>
    <w:rsid w:val="00D55063"/>
    <w:rsid w:val="00D55EEF"/>
    <w:rsid w:val="00D57750"/>
    <w:rsid w:val="00D6032C"/>
    <w:rsid w:val="00D61394"/>
    <w:rsid w:val="00D632BD"/>
    <w:rsid w:val="00D63353"/>
    <w:rsid w:val="00D6372E"/>
    <w:rsid w:val="00D657F5"/>
    <w:rsid w:val="00D666A8"/>
    <w:rsid w:val="00D66CB5"/>
    <w:rsid w:val="00D71455"/>
    <w:rsid w:val="00D719A8"/>
    <w:rsid w:val="00D74102"/>
    <w:rsid w:val="00D751C5"/>
    <w:rsid w:val="00D762AC"/>
    <w:rsid w:val="00D76C3A"/>
    <w:rsid w:val="00D7779E"/>
    <w:rsid w:val="00D7786E"/>
    <w:rsid w:val="00D810F7"/>
    <w:rsid w:val="00D81A0A"/>
    <w:rsid w:val="00D82645"/>
    <w:rsid w:val="00D82752"/>
    <w:rsid w:val="00D8296C"/>
    <w:rsid w:val="00D83173"/>
    <w:rsid w:val="00D83EE2"/>
    <w:rsid w:val="00D843E2"/>
    <w:rsid w:val="00D84503"/>
    <w:rsid w:val="00D856FF"/>
    <w:rsid w:val="00D86A0A"/>
    <w:rsid w:val="00D904B3"/>
    <w:rsid w:val="00D90FA3"/>
    <w:rsid w:val="00D916B1"/>
    <w:rsid w:val="00D91771"/>
    <w:rsid w:val="00D92A13"/>
    <w:rsid w:val="00D957FC"/>
    <w:rsid w:val="00D964EA"/>
    <w:rsid w:val="00D9685C"/>
    <w:rsid w:val="00D971E0"/>
    <w:rsid w:val="00DA06AF"/>
    <w:rsid w:val="00DA092D"/>
    <w:rsid w:val="00DA2164"/>
    <w:rsid w:val="00DA2F98"/>
    <w:rsid w:val="00DA331D"/>
    <w:rsid w:val="00DA342A"/>
    <w:rsid w:val="00DA44ED"/>
    <w:rsid w:val="00DA4C4B"/>
    <w:rsid w:val="00DA6252"/>
    <w:rsid w:val="00DA72D2"/>
    <w:rsid w:val="00DB07B8"/>
    <w:rsid w:val="00DB19D1"/>
    <w:rsid w:val="00DB23E0"/>
    <w:rsid w:val="00DB3A79"/>
    <w:rsid w:val="00DB3BF5"/>
    <w:rsid w:val="00DB4DB3"/>
    <w:rsid w:val="00DB55D8"/>
    <w:rsid w:val="00DC2D38"/>
    <w:rsid w:val="00DC4C86"/>
    <w:rsid w:val="00DC6B37"/>
    <w:rsid w:val="00DC6C70"/>
    <w:rsid w:val="00DD0A78"/>
    <w:rsid w:val="00DD3FFA"/>
    <w:rsid w:val="00DD4052"/>
    <w:rsid w:val="00DD46C7"/>
    <w:rsid w:val="00DD5F4D"/>
    <w:rsid w:val="00DD645B"/>
    <w:rsid w:val="00DD7A41"/>
    <w:rsid w:val="00DE16F3"/>
    <w:rsid w:val="00DE235A"/>
    <w:rsid w:val="00DE24E5"/>
    <w:rsid w:val="00DE261D"/>
    <w:rsid w:val="00DE28C1"/>
    <w:rsid w:val="00DE29AA"/>
    <w:rsid w:val="00DE3289"/>
    <w:rsid w:val="00DE357D"/>
    <w:rsid w:val="00DE35C0"/>
    <w:rsid w:val="00DE3842"/>
    <w:rsid w:val="00DE3851"/>
    <w:rsid w:val="00DE3AF7"/>
    <w:rsid w:val="00DE44D0"/>
    <w:rsid w:val="00DE5165"/>
    <w:rsid w:val="00DE5604"/>
    <w:rsid w:val="00DE561F"/>
    <w:rsid w:val="00DE5A2C"/>
    <w:rsid w:val="00DE6C97"/>
    <w:rsid w:val="00DE7C62"/>
    <w:rsid w:val="00DE7FCD"/>
    <w:rsid w:val="00DF140F"/>
    <w:rsid w:val="00DF19D2"/>
    <w:rsid w:val="00DF1C9E"/>
    <w:rsid w:val="00DF26EF"/>
    <w:rsid w:val="00DF34CE"/>
    <w:rsid w:val="00DF3C06"/>
    <w:rsid w:val="00DF546B"/>
    <w:rsid w:val="00DF6CB5"/>
    <w:rsid w:val="00DF77D9"/>
    <w:rsid w:val="00DF7B22"/>
    <w:rsid w:val="00DF7DE5"/>
    <w:rsid w:val="00E003D4"/>
    <w:rsid w:val="00E0099E"/>
    <w:rsid w:val="00E00FF6"/>
    <w:rsid w:val="00E013E0"/>
    <w:rsid w:val="00E01532"/>
    <w:rsid w:val="00E02939"/>
    <w:rsid w:val="00E02D6F"/>
    <w:rsid w:val="00E04819"/>
    <w:rsid w:val="00E04C15"/>
    <w:rsid w:val="00E04D1D"/>
    <w:rsid w:val="00E054A2"/>
    <w:rsid w:val="00E06189"/>
    <w:rsid w:val="00E0722A"/>
    <w:rsid w:val="00E103B3"/>
    <w:rsid w:val="00E10655"/>
    <w:rsid w:val="00E10802"/>
    <w:rsid w:val="00E10A22"/>
    <w:rsid w:val="00E11835"/>
    <w:rsid w:val="00E12716"/>
    <w:rsid w:val="00E13715"/>
    <w:rsid w:val="00E13CAD"/>
    <w:rsid w:val="00E205F3"/>
    <w:rsid w:val="00E20A05"/>
    <w:rsid w:val="00E22042"/>
    <w:rsid w:val="00E2275D"/>
    <w:rsid w:val="00E23C9F"/>
    <w:rsid w:val="00E24134"/>
    <w:rsid w:val="00E25336"/>
    <w:rsid w:val="00E25705"/>
    <w:rsid w:val="00E26394"/>
    <w:rsid w:val="00E263C6"/>
    <w:rsid w:val="00E26BBC"/>
    <w:rsid w:val="00E2700A"/>
    <w:rsid w:val="00E27908"/>
    <w:rsid w:val="00E27E19"/>
    <w:rsid w:val="00E304C8"/>
    <w:rsid w:val="00E31ADB"/>
    <w:rsid w:val="00E32ABF"/>
    <w:rsid w:val="00E32E51"/>
    <w:rsid w:val="00E33DFA"/>
    <w:rsid w:val="00E34151"/>
    <w:rsid w:val="00E345DB"/>
    <w:rsid w:val="00E35073"/>
    <w:rsid w:val="00E35255"/>
    <w:rsid w:val="00E35543"/>
    <w:rsid w:val="00E36B72"/>
    <w:rsid w:val="00E36C34"/>
    <w:rsid w:val="00E373A1"/>
    <w:rsid w:val="00E37C45"/>
    <w:rsid w:val="00E37D53"/>
    <w:rsid w:val="00E406F4"/>
    <w:rsid w:val="00E407EE"/>
    <w:rsid w:val="00E421CC"/>
    <w:rsid w:val="00E42707"/>
    <w:rsid w:val="00E42D2C"/>
    <w:rsid w:val="00E43187"/>
    <w:rsid w:val="00E442A6"/>
    <w:rsid w:val="00E447BB"/>
    <w:rsid w:val="00E44B2F"/>
    <w:rsid w:val="00E45407"/>
    <w:rsid w:val="00E46A54"/>
    <w:rsid w:val="00E46D32"/>
    <w:rsid w:val="00E476AF"/>
    <w:rsid w:val="00E47BED"/>
    <w:rsid w:val="00E51617"/>
    <w:rsid w:val="00E52685"/>
    <w:rsid w:val="00E52E5F"/>
    <w:rsid w:val="00E53261"/>
    <w:rsid w:val="00E53BE0"/>
    <w:rsid w:val="00E542C7"/>
    <w:rsid w:val="00E54E49"/>
    <w:rsid w:val="00E5623B"/>
    <w:rsid w:val="00E57005"/>
    <w:rsid w:val="00E57717"/>
    <w:rsid w:val="00E60797"/>
    <w:rsid w:val="00E609B5"/>
    <w:rsid w:val="00E60B86"/>
    <w:rsid w:val="00E61753"/>
    <w:rsid w:val="00E62451"/>
    <w:rsid w:val="00E634A0"/>
    <w:rsid w:val="00E646A5"/>
    <w:rsid w:val="00E65DC4"/>
    <w:rsid w:val="00E71B20"/>
    <w:rsid w:val="00E7345F"/>
    <w:rsid w:val="00E7374A"/>
    <w:rsid w:val="00E7484B"/>
    <w:rsid w:val="00E763A5"/>
    <w:rsid w:val="00E766C3"/>
    <w:rsid w:val="00E7749F"/>
    <w:rsid w:val="00E774AC"/>
    <w:rsid w:val="00E77788"/>
    <w:rsid w:val="00E807D3"/>
    <w:rsid w:val="00E80C6A"/>
    <w:rsid w:val="00E80FA9"/>
    <w:rsid w:val="00E812CA"/>
    <w:rsid w:val="00E81AC3"/>
    <w:rsid w:val="00E82937"/>
    <w:rsid w:val="00E82CD1"/>
    <w:rsid w:val="00E8315E"/>
    <w:rsid w:val="00E838FF"/>
    <w:rsid w:val="00E84112"/>
    <w:rsid w:val="00E841CC"/>
    <w:rsid w:val="00E86123"/>
    <w:rsid w:val="00E8613B"/>
    <w:rsid w:val="00E866EB"/>
    <w:rsid w:val="00E87CD7"/>
    <w:rsid w:val="00E87E09"/>
    <w:rsid w:val="00E910C9"/>
    <w:rsid w:val="00E92218"/>
    <w:rsid w:val="00E9269F"/>
    <w:rsid w:val="00E93381"/>
    <w:rsid w:val="00E93DE2"/>
    <w:rsid w:val="00E93FE1"/>
    <w:rsid w:val="00E94D40"/>
    <w:rsid w:val="00E94F36"/>
    <w:rsid w:val="00E95E26"/>
    <w:rsid w:val="00E962AF"/>
    <w:rsid w:val="00EA0870"/>
    <w:rsid w:val="00EA0A08"/>
    <w:rsid w:val="00EA0A34"/>
    <w:rsid w:val="00EA1127"/>
    <w:rsid w:val="00EA2761"/>
    <w:rsid w:val="00EA334E"/>
    <w:rsid w:val="00EA3FA3"/>
    <w:rsid w:val="00EA5F21"/>
    <w:rsid w:val="00EA680F"/>
    <w:rsid w:val="00EA6F61"/>
    <w:rsid w:val="00EA75B9"/>
    <w:rsid w:val="00EA7FBF"/>
    <w:rsid w:val="00EB0538"/>
    <w:rsid w:val="00EB08EF"/>
    <w:rsid w:val="00EB0B01"/>
    <w:rsid w:val="00EB26AA"/>
    <w:rsid w:val="00EB306C"/>
    <w:rsid w:val="00EB3621"/>
    <w:rsid w:val="00EB38D6"/>
    <w:rsid w:val="00EB3A04"/>
    <w:rsid w:val="00EB4429"/>
    <w:rsid w:val="00EB47E6"/>
    <w:rsid w:val="00EB555F"/>
    <w:rsid w:val="00EB658B"/>
    <w:rsid w:val="00EB7270"/>
    <w:rsid w:val="00EB76BC"/>
    <w:rsid w:val="00EB7BD8"/>
    <w:rsid w:val="00EC115A"/>
    <w:rsid w:val="00EC12F7"/>
    <w:rsid w:val="00EC19F0"/>
    <w:rsid w:val="00EC1B7B"/>
    <w:rsid w:val="00EC21BC"/>
    <w:rsid w:val="00EC295D"/>
    <w:rsid w:val="00EC3589"/>
    <w:rsid w:val="00EC3B99"/>
    <w:rsid w:val="00EC3D4F"/>
    <w:rsid w:val="00EC42E7"/>
    <w:rsid w:val="00EC490B"/>
    <w:rsid w:val="00EC4A1F"/>
    <w:rsid w:val="00EC6015"/>
    <w:rsid w:val="00ED0033"/>
    <w:rsid w:val="00ED0318"/>
    <w:rsid w:val="00ED09F7"/>
    <w:rsid w:val="00ED0AAF"/>
    <w:rsid w:val="00ED278B"/>
    <w:rsid w:val="00ED2BD5"/>
    <w:rsid w:val="00ED2D05"/>
    <w:rsid w:val="00ED2FF7"/>
    <w:rsid w:val="00ED35CC"/>
    <w:rsid w:val="00ED4814"/>
    <w:rsid w:val="00ED4DFD"/>
    <w:rsid w:val="00ED51D3"/>
    <w:rsid w:val="00ED6817"/>
    <w:rsid w:val="00ED6C12"/>
    <w:rsid w:val="00EE01C6"/>
    <w:rsid w:val="00EE0221"/>
    <w:rsid w:val="00EE0666"/>
    <w:rsid w:val="00EE12A2"/>
    <w:rsid w:val="00EE18AB"/>
    <w:rsid w:val="00EE3729"/>
    <w:rsid w:val="00EE3763"/>
    <w:rsid w:val="00EE56D1"/>
    <w:rsid w:val="00EE56E3"/>
    <w:rsid w:val="00EE5869"/>
    <w:rsid w:val="00EE6652"/>
    <w:rsid w:val="00EE7472"/>
    <w:rsid w:val="00EF04A5"/>
    <w:rsid w:val="00EF1AB8"/>
    <w:rsid w:val="00EF21DA"/>
    <w:rsid w:val="00EF4A4A"/>
    <w:rsid w:val="00EF6229"/>
    <w:rsid w:val="00EF780E"/>
    <w:rsid w:val="00F01BA2"/>
    <w:rsid w:val="00F01EF6"/>
    <w:rsid w:val="00F020FE"/>
    <w:rsid w:val="00F032ED"/>
    <w:rsid w:val="00F03A36"/>
    <w:rsid w:val="00F047EA"/>
    <w:rsid w:val="00F066FF"/>
    <w:rsid w:val="00F067C6"/>
    <w:rsid w:val="00F0687E"/>
    <w:rsid w:val="00F068A8"/>
    <w:rsid w:val="00F07128"/>
    <w:rsid w:val="00F115F0"/>
    <w:rsid w:val="00F11AD9"/>
    <w:rsid w:val="00F1211A"/>
    <w:rsid w:val="00F12F8D"/>
    <w:rsid w:val="00F132A8"/>
    <w:rsid w:val="00F13393"/>
    <w:rsid w:val="00F148D0"/>
    <w:rsid w:val="00F14E21"/>
    <w:rsid w:val="00F14EC9"/>
    <w:rsid w:val="00F14F57"/>
    <w:rsid w:val="00F176E0"/>
    <w:rsid w:val="00F1771C"/>
    <w:rsid w:val="00F17AAC"/>
    <w:rsid w:val="00F200A4"/>
    <w:rsid w:val="00F2031D"/>
    <w:rsid w:val="00F21CC8"/>
    <w:rsid w:val="00F231E8"/>
    <w:rsid w:val="00F234E2"/>
    <w:rsid w:val="00F23676"/>
    <w:rsid w:val="00F23C31"/>
    <w:rsid w:val="00F24025"/>
    <w:rsid w:val="00F250C1"/>
    <w:rsid w:val="00F257AF"/>
    <w:rsid w:val="00F25BF1"/>
    <w:rsid w:val="00F26084"/>
    <w:rsid w:val="00F270E3"/>
    <w:rsid w:val="00F31755"/>
    <w:rsid w:val="00F31ED1"/>
    <w:rsid w:val="00F33955"/>
    <w:rsid w:val="00F34166"/>
    <w:rsid w:val="00F343AF"/>
    <w:rsid w:val="00F353DF"/>
    <w:rsid w:val="00F35C7D"/>
    <w:rsid w:val="00F35EAF"/>
    <w:rsid w:val="00F36227"/>
    <w:rsid w:val="00F37797"/>
    <w:rsid w:val="00F37953"/>
    <w:rsid w:val="00F405EF"/>
    <w:rsid w:val="00F40C13"/>
    <w:rsid w:val="00F41B81"/>
    <w:rsid w:val="00F41C52"/>
    <w:rsid w:val="00F4487D"/>
    <w:rsid w:val="00F46438"/>
    <w:rsid w:val="00F50A9E"/>
    <w:rsid w:val="00F50BAE"/>
    <w:rsid w:val="00F52907"/>
    <w:rsid w:val="00F5419C"/>
    <w:rsid w:val="00F54E15"/>
    <w:rsid w:val="00F552D0"/>
    <w:rsid w:val="00F56172"/>
    <w:rsid w:val="00F60378"/>
    <w:rsid w:val="00F63564"/>
    <w:rsid w:val="00F63BAE"/>
    <w:rsid w:val="00F63D89"/>
    <w:rsid w:val="00F64C34"/>
    <w:rsid w:val="00F651D9"/>
    <w:rsid w:val="00F67530"/>
    <w:rsid w:val="00F67D9F"/>
    <w:rsid w:val="00F70147"/>
    <w:rsid w:val="00F70507"/>
    <w:rsid w:val="00F70741"/>
    <w:rsid w:val="00F708BC"/>
    <w:rsid w:val="00F71031"/>
    <w:rsid w:val="00F71149"/>
    <w:rsid w:val="00F717FF"/>
    <w:rsid w:val="00F735E6"/>
    <w:rsid w:val="00F74687"/>
    <w:rsid w:val="00F7516B"/>
    <w:rsid w:val="00F7520A"/>
    <w:rsid w:val="00F7534D"/>
    <w:rsid w:val="00F76F34"/>
    <w:rsid w:val="00F807AE"/>
    <w:rsid w:val="00F80D88"/>
    <w:rsid w:val="00F83628"/>
    <w:rsid w:val="00F83A41"/>
    <w:rsid w:val="00F83F41"/>
    <w:rsid w:val="00F84A2E"/>
    <w:rsid w:val="00F86325"/>
    <w:rsid w:val="00F864AF"/>
    <w:rsid w:val="00F86B13"/>
    <w:rsid w:val="00F86ED9"/>
    <w:rsid w:val="00F901AE"/>
    <w:rsid w:val="00F90508"/>
    <w:rsid w:val="00F90A59"/>
    <w:rsid w:val="00F92575"/>
    <w:rsid w:val="00F929D9"/>
    <w:rsid w:val="00F934D2"/>
    <w:rsid w:val="00F93C9F"/>
    <w:rsid w:val="00F93D05"/>
    <w:rsid w:val="00F95872"/>
    <w:rsid w:val="00F95A8B"/>
    <w:rsid w:val="00F95C1B"/>
    <w:rsid w:val="00F96473"/>
    <w:rsid w:val="00F96A18"/>
    <w:rsid w:val="00F97D1C"/>
    <w:rsid w:val="00F97D20"/>
    <w:rsid w:val="00FA0F70"/>
    <w:rsid w:val="00FA1764"/>
    <w:rsid w:val="00FA2940"/>
    <w:rsid w:val="00FA32A0"/>
    <w:rsid w:val="00FA4103"/>
    <w:rsid w:val="00FA4957"/>
    <w:rsid w:val="00FA4E3A"/>
    <w:rsid w:val="00FA5215"/>
    <w:rsid w:val="00FA6009"/>
    <w:rsid w:val="00FA6BB5"/>
    <w:rsid w:val="00FA7964"/>
    <w:rsid w:val="00FA7FE8"/>
    <w:rsid w:val="00FB0239"/>
    <w:rsid w:val="00FB1FF9"/>
    <w:rsid w:val="00FB2EEC"/>
    <w:rsid w:val="00FB3AD7"/>
    <w:rsid w:val="00FB7233"/>
    <w:rsid w:val="00FB732A"/>
    <w:rsid w:val="00FC013D"/>
    <w:rsid w:val="00FC0231"/>
    <w:rsid w:val="00FC03E5"/>
    <w:rsid w:val="00FC1481"/>
    <w:rsid w:val="00FC2285"/>
    <w:rsid w:val="00FC2821"/>
    <w:rsid w:val="00FC2B28"/>
    <w:rsid w:val="00FC382D"/>
    <w:rsid w:val="00FC4317"/>
    <w:rsid w:val="00FC481C"/>
    <w:rsid w:val="00FC5C2A"/>
    <w:rsid w:val="00FC6426"/>
    <w:rsid w:val="00FC771A"/>
    <w:rsid w:val="00FC7C10"/>
    <w:rsid w:val="00FD1079"/>
    <w:rsid w:val="00FD15F6"/>
    <w:rsid w:val="00FD1841"/>
    <w:rsid w:val="00FD1BBB"/>
    <w:rsid w:val="00FD1DEB"/>
    <w:rsid w:val="00FD2EA3"/>
    <w:rsid w:val="00FD3518"/>
    <w:rsid w:val="00FD55C8"/>
    <w:rsid w:val="00FD5CE1"/>
    <w:rsid w:val="00FD6747"/>
    <w:rsid w:val="00FD6893"/>
    <w:rsid w:val="00FD6B52"/>
    <w:rsid w:val="00FD6C6F"/>
    <w:rsid w:val="00FD74E3"/>
    <w:rsid w:val="00FE0C09"/>
    <w:rsid w:val="00FE0C7C"/>
    <w:rsid w:val="00FE0D25"/>
    <w:rsid w:val="00FE16AB"/>
    <w:rsid w:val="00FE210E"/>
    <w:rsid w:val="00FE27FF"/>
    <w:rsid w:val="00FE29C5"/>
    <w:rsid w:val="00FE38C7"/>
    <w:rsid w:val="00FE3EB9"/>
    <w:rsid w:val="00FE4725"/>
    <w:rsid w:val="00FE5C34"/>
    <w:rsid w:val="00FE739B"/>
    <w:rsid w:val="00FE7D22"/>
    <w:rsid w:val="00FF04B7"/>
    <w:rsid w:val="00FF05B7"/>
    <w:rsid w:val="00FF0AB1"/>
    <w:rsid w:val="00FF0BC2"/>
    <w:rsid w:val="00FF1143"/>
    <w:rsid w:val="00FF12E8"/>
    <w:rsid w:val="00FF12EB"/>
    <w:rsid w:val="00FF13B5"/>
    <w:rsid w:val="00FF2293"/>
    <w:rsid w:val="00FF254F"/>
    <w:rsid w:val="00FF2A43"/>
    <w:rsid w:val="00FF3573"/>
    <w:rsid w:val="00FF456C"/>
    <w:rsid w:val="00FF45A5"/>
    <w:rsid w:val="00FF487A"/>
    <w:rsid w:val="00FF4CE3"/>
    <w:rsid w:val="00FF52AC"/>
    <w:rsid w:val="00FF579A"/>
    <w:rsid w:val="00FF66E5"/>
    <w:rsid w:val="00FF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1D196"/>
  <w15:docId w15:val="{09DAD46E-CF96-44D8-A763-A2AEC5A1F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95C"/>
    <w:pPr>
      <w:spacing w:after="200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617C95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7C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617C95"/>
    <w:rPr>
      <w:b/>
      <w:bCs/>
    </w:rPr>
  </w:style>
  <w:style w:type="paragraph" w:styleId="a4">
    <w:name w:val="List Paragraph"/>
    <w:basedOn w:val="a"/>
    <w:uiPriority w:val="34"/>
    <w:qFormat/>
    <w:rsid w:val="004A195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E0F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0F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777</cp:lastModifiedBy>
  <cp:revision>2</cp:revision>
  <dcterms:created xsi:type="dcterms:W3CDTF">2023-12-08T14:47:00Z</dcterms:created>
  <dcterms:modified xsi:type="dcterms:W3CDTF">2023-12-08T14:47:00Z</dcterms:modified>
</cp:coreProperties>
</file>